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7A400" w14:textId="22C58A60" w:rsidR="00662593" w:rsidRPr="00F715FB" w:rsidRDefault="00662593" w:rsidP="009C45F9">
      <w:pPr>
        <w:pStyle w:val="ListParagraph"/>
        <w:rPr>
          <w:rFonts w:ascii="Times New Roman" w:hAnsi="Times New Roman" w:cs="Times New Roman"/>
          <w:b/>
          <w:bCs/>
          <w:sz w:val="32"/>
          <w:szCs w:val="24"/>
          <w:lang w:val="uk-UA"/>
        </w:rPr>
      </w:pPr>
      <w:r w:rsidRPr="00F715FB">
        <w:rPr>
          <w:rFonts w:ascii="Times New Roman" w:hAnsi="Times New Roman" w:cs="Times New Roman"/>
          <w:b/>
          <w:bCs/>
          <w:sz w:val="32"/>
          <w:szCs w:val="24"/>
          <w:lang w:val="uk-UA"/>
        </w:rPr>
        <w:t xml:space="preserve">6 клас </w:t>
      </w:r>
    </w:p>
    <w:p w14:paraId="0F5A39A1" w14:textId="77777777" w:rsidR="00F715FB" w:rsidRPr="00F715FB" w:rsidRDefault="00F715FB" w:rsidP="009C45F9">
      <w:pPr>
        <w:pStyle w:val="ListParagrap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</w:p>
    <w:p w14:paraId="1F1845AE" w14:textId="77777777" w:rsidR="00F715FB" w:rsidRPr="00F715FB" w:rsidRDefault="001A4B79" w:rsidP="009C45F9">
      <w:pPr>
        <w:pStyle w:val="ListParagrap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 w:rsidRPr="00F715FB">
        <w:rPr>
          <w:rFonts w:ascii="Times New Roman" w:hAnsi="Times New Roman" w:cs="Times New Roman"/>
          <w:b/>
          <w:bCs/>
          <w:sz w:val="28"/>
          <w:szCs w:val="24"/>
          <w:lang w:val="uk-UA"/>
        </w:rPr>
        <w:t>II р</w:t>
      </w:r>
      <w:r w:rsidR="00662593" w:rsidRPr="00F715FB">
        <w:rPr>
          <w:rFonts w:ascii="Times New Roman" w:hAnsi="Times New Roman" w:cs="Times New Roman"/>
          <w:b/>
          <w:bCs/>
          <w:sz w:val="28"/>
          <w:szCs w:val="24"/>
          <w:lang w:val="uk-UA"/>
        </w:rPr>
        <w:t>озділ</w:t>
      </w:r>
      <w:r w:rsidRPr="00F715FB">
        <w:rPr>
          <w:rFonts w:ascii="Times New Roman" w:hAnsi="Times New Roman" w:cs="Times New Roman"/>
          <w:b/>
          <w:bCs/>
          <w:sz w:val="28"/>
          <w:szCs w:val="24"/>
          <w:lang w:val="uk-UA"/>
        </w:rPr>
        <w:t xml:space="preserve"> </w:t>
      </w:r>
    </w:p>
    <w:p w14:paraId="2093AF95" w14:textId="1361842C" w:rsidR="00662593" w:rsidRPr="00AB4FB2" w:rsidRDefault="001A4B79" w:rsidP="009C45F9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B4FB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</w:p>
    <w:p w14:paraId="58930C85" w14:textId="0135F8CF" w:rsidR="00662593" w:rsidRDefault="00662593" w:rsidP="009C45F9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B4FB2">
        <w:rPr>
          <w:rFonts w:ascii="Times New Roman" w:hAnsi="Times New Roman" w:cs="Times New Roman"/>
          <w:b/>
          <w:bCs/>
          <w:sz w:val="24"/>
          <w:szCs w:val="24"/>
          <w:lang w:val="uk-UA"/>
        </w:rPr>
        <w:t>Орієнтування на місцевості</w:t>
      </w:r>
    </w:p>
    <w:p w14:paraId="0E96D373" w14:textId="4B3AA9BC" w:rsidR="00F715FB" w:rsidRDefault="00F715FB" w:rsidP="009C45F9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48E772A" w14:textId="77777777" w:rsidR="00F715FB" w:rsidRPr="00AB4FB2" w:rsidRDefault="00F715FB" w:rsidP="009C45F9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bookmarkStart w:id="0" w:name="_GoBack"/>
      <w:bookmarkEnd w:id="0"/>
    </w:p>
    <w:p w14:paraId="44C2A537" w14:textId="52CCADF8" w:rsidR="00FE2F60" w:rsidRPr="00AB4FB2" w:rsidRDefault="001A4B79" w:rsidP="009C45F9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B4FB2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</w:t>
      </w:r>
      <w:r w:rsidR="00662593" w:rsidRPr="00AB4FB2">
        <w:rPr>
          <w:rFonts w:ascii="Times New Roman" w:hAnsi="Times New Roman" w:cs="Times New Roman"/>
          <w:b/>
          <w:bCs/>
          <w:sz w:val="24"/>
          <w:szCs w:val="24"/>
          <w:lang w:val="uk-UA"/>
        </w:rPr>
        <w:t>вдання</w:t>
      </w:r>
    </w:p>
    <w:p w14:paraId="7A490E5C" w14:textId="1A1BF129" w:rsidR="00FE2F60" w:rsidRPr="00AB4FB2" w:rsidRDefault="009C45F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AB4FB2">
        <w:rPr>
          <w:rFonts w:ascii="Times New Roman" w:hAnsi="Times New Roman" w:cs="Times New Roman"/>
          <w:sz w:val="24"/>
          <w:szCs w:val="24"/>
          <w:lang w:val="uk-UA"/>
        </w:rPr>
        <w:t>Впишіть в таблицю, позначені буквами, сторони горизонту</w:t>
      </w:r>
      <w:r w:rsidR="001A4B79" w:rsidRPr="00AB4FB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3A939921" w14:textId="77777777" w:rsidR="00FE2F60" w:rsidRPr="00AB4FB2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0"/>
        <w:gridCol w:w="4206"/>
      </w:tblGrid>
      <w:tr w:rsidR="00B91A50" w:rsidRPr="00AB4FB2" w14:paraId="2DC5BE28" w14:textId="77777777" w:rsidTr="00B91A50">
        <w:tc>
          <w:tcPr>
            <w:tcW w:w="4261" w:type="dxa"/>
          </w:tcPr>
          <w:tbl>
            <w:tblPr>
              <w:tblStyle w:val="TableGrid"/>
              <w:tblW w:w="3116" w:type="dxa"/>
              <w:tblLook w:val="04A0" w:firstRow="1" w:lastRow="0" w:firstColumn="1" w:lastColumn="0" w:noHBand="0" w:noVBand="1"/>
            </w:tblPr>
            <w:tblGrid>
              <w:gridCol w:w="686"/>
              <w:gridCol w:w="2430"/>
            </w:tblGrid>
            <w:tr w:rsidR="00725F68" w:rsidRPr="00AB4FB2" w14:paraId="77D6A75D" w14:textId="77777777" w:rsidTr="00F82A80">
              <w:tc>
                <w:tcPr>
                  <w:tcW w:w="686" w:type="dxa"/>
                </w:tcPr>
                <w:p w14:paraId="467D1D65" w14:textId="77777777" w:rsidR="00B91A50" w:rsidRPr="00AB4FB2" w:rsidRDefault="00B91A50" w:rsidP="00B91A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B4FB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A</w:t>
                  </w:r>
                </w:p>
              </w:tc>
              <w:tc>
                <w:tcPr>
                  <w:tcW w:w="2430" w:type="dxa"/>
                </w:tcPr>
                <w:p w14:paraId="48DD962A" w14:textId="77777777" w:rsidR="00B91A50" w:rsidRPr="00AB4FB2" w:rsidRDefault="00B91A50" w:rsidP="00B91A5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725F68" w:rsidRPr="00AB4FB2" w14:paraId="3265AE85" w14:textId="77777777" w:rsidTr="00F82A80">
              <w:tc>
                <w:tcPr>
                  <w:tcW w:w="686" w:type="dxa"/>
                </w:tcPr>
                <w:p w14:paraId="00DFA063" w14:textId="77777777" w:rsidR="00B91A50" w:rsidRPr="00AB4FB2" w:rsidRDefault="00B91A50" w:rsidP="00B91A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B4FB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B</w:t>
                  </w:r>
                </w:p>
              </w:tc>
              <w:tc>
                <w:tcPr>
                  <w:tcW w:w="2430" w:type="dxa"/>
                </w:tcPr>
                <w:p w14:paraId="1E18A459" w14:textId="77777777" w:rsidR="00B91A50" w:rsidRPr="00AB4FB2" w:rsidRDefault="00B91A50" w:rsidP="00B91A5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725F68" w:rsidRPr="00AB4FB2" w14:paraId="79C26413" w14:textId="77777777" w:rsidTr="00F82A80">
              <w:tc>
                <w:tcPr>
                  <w:tcW w:w="686" w:type="dxa"/>
                </w:tcPr>
                <w:p w14:paraId="01E4EE89" w14:textId="77777777" w:rsidR="00B91A50" w:rsidRPr="00AB4FB2" w:rsidRDefault="00B91A50" w:rsidP="00B91A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B4FB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C</w:t>
                  </w:r>
                </w:p>
              </w:tc>
              <w:tc>
                <w:tcPr>
                  <w:tcW w:w="2430" w:type="dxa"/>
                </w:tcPr>
                <w:p w14:paraId="469FC12B" w14:textId="77777777" w:rsidR="00B91A50" w:rsidRPr="00AB4FB2" w:rsidRDefault="00B91A50" w:rsidP="00B91A5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725F68" w:rsidRPr="00AB4FB2" w14:paraId="4034E988" w14:textId="77777777" w:rsidTr="00F82A80">
              <w:tc>
                <w:tcPr>
                  <w:tcW w:w="686" w:type="dxa"/>
                </w:tcPr>
                <w:p w14:paraId="31863712" w14:textId="77777777" w:rsidR="00B91A50" w:rsidRPr="00AB4FB2" w:rsidRDefault="00B91A50" w:rsidP="00B91A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B4FB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D</w:t>
                  </w:r>
                </w:p>
              </w:tc>
              <w:tc>
                <w:tcPr>
                  <w:tcW w:w="2430" w:type="dxa"/>
                </w:tcPr>
                <w:p w14:paraId="04FB8549" w14:textId="77777777" w:rsidR="00B91A50" w:rsidRPr="00AB4FB2" w:rsidRDefault="00B91A50" w:rsidP="00B91A5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725F68" w:rsidRPr="00AB4FB2" w14:paraId="602E4D8E" w14:textId="77777777" w:rsidTr="00F82A80">
              <w:tc>
                <w:tcPr>
                  <w:tcW w:w="686" w:type="dxa"/>
                </w:tcPr>
                <w:p w14:paraId="48EFE018" w14:textId="77777777" w:rsidR="00B91A50" w:rsidRPr="00AB4FB2" w:rsidRDefault="00B91A50" w:rsidP="00B91A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B4FB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E</w:t>
                  </w:r>
                </w:p>
              </w:tc>
              <w:tc>
                <w:tcPr>
                  <w:tcW w:w="2430" w:type="dxa"/>
                </w:tcPr>
                <w:p w14:paraId="3574E2D1" w14:textId="77777777" w:rsidR="00B91A50" w:rsidRPr="00AB4FB2" w:rsidRDefault="00B91A50" w:rsidP="00B91A5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725F68" w:rsidRPr="00AB4FB2" w14:paraId="65224D97" w14:textId="77777777" w:rsidTr="00F82A80">
              <w:tc>
                <w:tcPr>
                  <w:tcW w:w="686" w:type="dxa"/>
                </w:tcPr>
                <w:p w14:paraId="6B62346C" w14:textId="77777777" w:rsidR="00B91A50" w:rsidRPr="00AB4FB2" w:rsidRDefault="00B91A50" w:rsidP="00B91A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B4FB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F</w:t>
                  </w:r>
                </w:p>
              </w:tc>
              <w:tc>
                <w:tcPr>
                  <w:tcW w:w="2430" w:type="dxa"/>
                </w:tcPr>
                <w:p w14:paraId="31820C65" w14:textId="77777777" w:rsidR="00B91A50" w:rsidRPr="00AB4FB2" w:rsidRDefault="00B91A50" w:rsidP="00B91A5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725F68" w:rsidRPr="00AB4FB2" w14:paraId="1B9578BB" w14:textId="77777777" w:rsidTr="00F82A80">
              <w:tc>
                <w:tcPr>
                  <w:tcW w:w="686" w:type="dxa"/>
                </w:tcPr>
                <w:p w14:paraId="70077DF5" w14:textId="77777777" w:rsidR="00B91A50" w:rsidRPr="00AB4FB2" w:rsidRDefault="00B91A50" w:rsidP="00B91A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B4FB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G</w:t>
                  </w:r>
                </w:p>
              </w:tc>
              <w:tc>
                <w:tcPr>
                  <w:tcW w:w="2430" w:type="dxa"/>
                </w:tcPr>
                <w:p w14:paraId="6A78139E" w14:textId="77777777" w:rsidR="00B91A50" w:rsidRPr="00AB4FB2" w:rsidRDefault="00B91A50" w:rsidP="00B91A5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725F68" w:rsidRPr="00AB4FB2" w14:paraId="243AE72E" w14:textId="77777777" w:rsidTr="00F82A80">
              <w:tc>
                <w:tcPr>
                  <w:tcW w:w="686" w:type="dxa"/>
                </w:tcPr>
                <w:p w14:paraId="504559BA" w14:textId="77777777" w:rsidR="00B91A50" w:rsidRPr="00AB4FB2" w:rsidRDefault="00B91A50" w:rsidP="00B91A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B4FB2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H</w:t>
                  </w:r>
                </w:p>
              </w:tc>
              <w:tc>
                <w:tcPr>
                  <w:tcW w:w="2430" w:type="dxa"/>
                </w:tcPr>
                <w:p w14:paraId="0F900C77" w14:textId="77777777" w:rsidR="00B91A50" w:rsidRPr="00AB4FB2" w:rsidRDefault="00B91A50" w:rsidP="00B91A5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</w:tbl>
          <w:p w14:paraId="715BD505" w14:textId="77777777" w:rsidR="00B91A50" w:rsidRPr="00AB4FB2" w:rsidRDefault="00B91A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61" w:type="dxa"/>
          </w:tcPr>
          <w:p w14:paraId="6B080571" w14:textId="402FF43E" w:rsidR="00B91A50" w:rsidRPr="00AB4FB2" w:rsidRDefault="00B91A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B4FB2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114300" distR="114300" wp14:anchorId="0AB9C119" wp14:editId="06C6FB45">
                  <wp:extent cx="2377440" cy="2332389"/>
                  <wp:effectExtent l="0" t="0" r="3810" b="0"/>
                  <wp:docPr id="2" name="Picture 2" descr="KOMPA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KOMPASAS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91" cy="234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8E864" w14:textId="56FCC80E" w:rsidR="00B91A50" w:rsidRPr="00AB4FB2" w:rsidRDefault="00B91A50">
      <w:pPr>
        <w:rPr>
          <w:rFonts w:ascii="Times New Roman" w:hAnsi="Times New Roman" w:cs="Times New Roman"/>
          <w:sz w:val="24"/>
          <w:szCs w:val="24"/>
          <w:lang w:val="uk-UA"/>
        </w:rPr>
        <w:sectPr w:rsidR="00B91A50" w:rsidRPr="00AB4FB2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</w:p>
    <w:p w14:paraId="4C1DDE13" w14:textId="4BB05061" w:rsidR="00FE2F60" w:rsidRPr="00AB4FB2" w:rsidRDefault="00DD5F5B">
      <w:pPr>
        <w:rPr>
          <w:rFonts w:ascii="Times New Roman" w:hAnsi="Times New Roman" w:cs="Times New Roman"/>
          <w:sz w:val="24"/>
          <w:szCs w:val="24"/>
          <w:lang w:val="uk-UA"/>
        </w:rPr>
        <w:sectPr w:rsidR="00FE2F60" w:rsidRPr="00AB4FB2">
          <w:type w:val="continuous"/>
          <w:pgSz w:w="11906" w:h="16838"/>
          <w:pgMar w:top="1440" w:right="1800" w:bottom="1440" w:left="1800" w:header="720" w:footer="720" w:gutter="0"/>
          <w:cols w:num="2" w:space="720" w:equalWidth="0">
            <w:col w:w="3940" w:space="425"/>
            <w:col w:w="3940"/>
          </w:cols>
          <w:docGrid w:linePitch="360"/>
        </w:sectPr>
      </w:pPr>
      <w:r w:rsidRPr="00AB4FB2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</w:t>
      </w:r>
    </w:p>
    <w:p w14:paraId="34CDB7C7" w14:textId="10A7074D" w:rsidR="00FE2F60" w:rsidRPr="00224E8E" w:rsidRDefault="003B0C50" w:rsidP="00662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224E8E">
        <w:rPr>
          <w:rFonts w:ascii="Times New Roman" w:hAnsi="Times New Roman" w:cs="Times New Roman"/>
          <w:sz w:val="24"/>
          <w:szCs w:val="24"/>
          <w:lang w:val="uk-UA"/>
        </w:rPr>
        <w:t xml:space="preserve">Назвіть </w:t>
      </w:r>
      <w:r w:rsidR="00AB4FB2" w:rsidRPr="00224E8E">
        <w:rPr>
          <w:rFonts w:ascii="Times New Roman" w:hAnsi="Times New Roman" w:cs="Times New Roman"/>
          <w:sz w:val="24"/>
          <w:szCs w:val="24"/>
          <w:lang w:val="uk-UA"/>
        </w:rPr>
        <w:t>об’єкти</w:t>
      </w:r>
      <w:r w:rsidRPr="00224E8E">
        <w:rPr>
          <w:rFonts w:ascii="Times New Roman" w:hAnsi="Times New Roman" w:cs="Times New Roman"/>
          <w:sz w:val="24"/>
          <w:szCs w:val="24"/>
          <w:lang w:val="uk-UA"/>
        </w:rPr>
        <w:t>, що знаходяться в місті або біля школи</w:t>
      </w:r>
      <w:r w:rsidR="00673E68" w:rsidRPr="00224E8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AB4FB2" w:rsidRPr="00224E8E">
        <w:rPr>
          <w:rFonts w:ascii="Times New Roman" w:hAnsi="Times New Roman" w:cs="Times New Roman"/>
          <w:sz w:val="24"/>
          <w:szCs w:val="24"/>
          <w:lang w:val="uk-UA"/>
        </w:rPr>
        <w:t>і розташуйте їх за сторонами горизонту</w:t>
      </w:r>
      <w:r w:rsidR="00673E68" w:rsidRPr="00224E8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AB4FB2" w:rsidRPr="00224E8E">
        <w:rPr>
          <w:rFonts w:ascii="Times New Roman" w:hAnsi="Times New Roman" w:cs="Times New Roman"/>
          <w:sz w:val="24"/>
          <w:szCs w:val="24"/>
          <w:lang w:val="uk-UA"/>
        </w:rPr>
        <w:t>Запишіть ці об’єкти в таблицю</w:t>
      </w:r>
      <w:r w:rsidR="00673E68" w:rsidRPr="00224E8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3510"/>
        <w:gridCol w:w="6096"/>
      </w:tblGrid>
      <w:tr w:rsidR="00725F68" w:rsidRPr="00224E8E" w14:paraId="221512AC" w14:textId="77777777" w:rsidTr="00B91A50">
        <w:tc>
          <w:tcPr>
            <w:tcW w:w="3510" w:type="dxa"/>
          </w:tcPr>
          <w:p w14:paraId="531013E0" w14:textId="0A122555" w:rsidR="00FE2F60" w:rsidRPr="00224E8E" w:rsidRDefault="00B91A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Сторона горизонт</w:t>
            </w:r>
            <w:r w:rsidR="00AB4FB2"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</w:p>
        </w:tc>
        <w:tc>
          <w:tcPr>
            <w:tcW w:w="6096" w:type="dxa"/>
          </w:tcPr>
          <w:p w14:paraId="2AD75643" w14:textId="0B6F48E0" w:rsidR="00FE2F60" w:rsidRPr="00224E8E" w:rsidRDefault="00224E8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Об’єкт</w:t>
            </w:r>
            <w:r w:rsidR="00B91A50"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B4FB2"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місті або біля школи</w:t>
            </w:r>
          </w:p>
        </w:tc>
      </w:tr>
      <w:tr w:rsidR="00725F68" w:rsidRPr="00224E8E" w14:paraId="2C7FFC87" w14:textId="77777777" w:rsidTr="00B91A50">
        <w:tc>
          <w:tcPr>
            <w:tcW w:w="3510" w:type="dxa"/>
          </w:tcPr>
          <w:p w14:paraId="1D7A0B28" w14:textId="08535572" w:rsidR="00FE2F60" w:rsidRPr="00224E8E" w:rsidRDefault="00AB4FB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6096" w:type="dxa"/>
          </w:tcPr>
          <w:p w14:paraId="6E0AB99F" w14:textId="77777777" w:rsidR="00FE2F60" w:rsidRPr="00224E8E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25F68" w:rsidRPr="00224E8E" w14:paraId="7E0DC8A7" w14:textId="77777777" w:rsidTr="00B91A50">
        <w:tc>
          <w:tcPr>
            <w:tcW w:w="3510" w:type="dxa"/>
          </w:tcPr>
          <w:p w14:paraId="450792F2" w14:textId="06059E4D" w:rsidR="00FE2F60" w:rsidRPr="00224E8E" w:rsidRDefault="00AB4FB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Північний</w:t>
            </w:r>
            <w:r w:rsidR="008E32A6"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схід</w:t>
            </w:r>
          </w:p>
        </w:tc>
        <w:tc>
          <w:tcPr>
            <w:tcW w:w="6096" w:type="dxa"/>
          </w:tcPr>
          <w:p w14:paraId="4E9D27D4" w14:textId="77777777" w:rsidR="00FE2F60" w:rsidRPr="00224E8E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25F68" w:rsidRPr="00224E8E" w14:paraId="00E70174" w14:textId="77777777" w:rsidTr="00B91A50">
        <w:tc>
          <w:tcPr>
            <w:tcW w:w="3510" w:type="dxa"/>
          </w:tcPr>
          <w:p w14:paraId="71D7AA4C" w14:textId="5FD72979" w:rsidR="00FE2F60" w:rsidRPr="00224E8E" w:rsidRDefault="008E32A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6096" w:type="dxa"/>
          </w:tcPr>
          <w:p w14:paraId="79AD1AB8" w14:textId="77777777" w:rsidR="00FE2F60" w:rsidRPr="00224E8E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25F68" w:rsidRPr="00224E8E" w14:paraId="5F7D2074" w14:textId="77777777" w:rsidTr="00B91A50">
        <w:tc>
          <w:tcPr>
            <w:tcW w:w="3510" w:type="dxa"/>
          </w:tcPr>
          <w:p w14:paraId="392F7551" w14:textId="39A25A74" w:rsidR="00FE2F60" w:rsidRPr="00224E8E" w:rsidRDefault="008E32A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Південний схід</w:t>
            </w:r>
          </w:p>
        </w:tc>
        <w:tc>
          <w:tcPr>
            <w:tcW w:w="6096" w:type="dxa"/>
          </w:tcPr>
          <w:p w14:paraId="6CB4646A" w14:textId="77777777" w:rsidR="00FE2F60" w:rsidRPr="00224E8E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25F68" w:rsidRPr="00224E8E" w14:paraId="2F6344B7" w14:textId="77777777" w:rsidTr="00B91A50">
        <w:tc>
          <w:tcPr>
            <w:tcW w:w="3510" w:type="dxa"/>
          </w:tcPr>
          <w:p w14:paraId="5E52FC59" w14:textId="5FB2D6EE" w:rsidR="00FE2F60" w:rsidRPr="00224E8E" w:rsidRDefault="008E32A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6096" w:type="dxa"/>
          </w:tcPr>
          <w:p w14:paraId="30A7C5FD" w14:textId="77777777" w:rsidR="00FE2F60" w:rsidRPr="00224E8E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25F68" w:rsidRPr="00224E8E" w14:paraId="75C8D7F5" w14:textId="77777777" w:rsidTr="00B91A50">
        <w:tc>
          <w:tcPr>
            <w:tcW w:w="3510" w:type="dxa"/>
          </w:tcPr>
          <w:p w14:paraId="0E4FF71A" w14:textId="67567E28" w:rsidR="00FE2F60" w:rsidRPr="00224E8E" w:rsidRDefault="008E32A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Південний захід</w:t>
            </w:r>
          </w:p>
        </w:tc>
        <w:tc>
          <w:tcPr>
            <w:tcW w:w="6096" w:type="dxa"/>
          </w:tcPr>
          <w:p w14:paraId="2CC75306" w14:textId="77777777" w:rsidR="00FE2F60" w:rsidRPr="00224E8E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25F68" w:rsidRPr="00224E8E" w14:paraId="25CC8DD0" w14:textId="77777777" w:rsidTr="00B91A50">
        <w:tc>
          <w:tcPr>
            <w:tcW w:w="3510" w:type="dxa"/>
          </w:tcPr>
          <w:p w14:paraId="3511B67C" w14:textId="46C00026" w:rsidR="00FE2F60" w:rsidRPr="00224E8E" w:rsidRDefault="008E32A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6096" w:type="dxa"/>
          </w:tcPr>
          <w:p w14:paraId="03927CDB" w14:textId="77777777" w:rsidR="00FE2F60" w:rsidRPr="00224E8E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E2F60" w:rsidRPr="00224E8E" w14:paraId="4D14A00E" w14:textId="77777777" w:rsidTr="00B91A50">
        <w:tc>
          <w:tcPr>
            <w:tcW w:w="3510" w:type="dxa"/>
          </w:tcPr>
          <w:p w14:paraId="33693D81" w14:textId="41B449AF" w:rsidR="00FE2F60" w:rsidRPr="00224E8E" w:rsidRDefault="008E32A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4E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Північний захід</w:t>
            </w:r>
          </w:p>
        </w:tc>
        <w:tc>
          <w:tcPr>
            <w:tcW w:w="6096" w:type="dxa"/>
          </w:tcPr>
          <w:p w14:paraId="676948A4" w14:textId="77777777" w:rsidR="00FE2F60" w:rsidRPr="00224E8E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2B4D292E" w14:textId="77777777" w:rsidR="00FE2F60" w:rsidRPr="00224E8E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4A31995C" w14:textId="22A8A024" w:rsidR="00FE2F60" w:rsidRPr="000B158B" w:rsidRDefault="00224E8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Поясніть, як можна визначити сторони горизонту за даними </w:t>
      </w:r>
      <w:r w:rsidR="000B158B" w:rsidRPr="000B158B">
        <w:rPr>
          <w:rFonts w:ascii="Times New Roman" w:hAnsi="Times New Roman" w:cs="Times New Roman"/>
          <w:sz w:val="24"/>
          <w:szCs w:val="24"/>
          <w:lang w:val="uk-UA"/>
        </w:rPr>
        <w:t>об’єктами</w:t>
      </w:r>
      <w:r w:rsidR="003945BD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p w14:paraId="6BD53B7B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6E57CE73" w14:textId="23EE4ADC" w:rsidR="00FE2F60" w:rsidRPr="000B158B" w:rsidRDefault="003945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Дерево в пол</w:t>
      </w:r>
      <w:r w:rsidR="00D64232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і – </w:t>
      </w:r>
    </w:p>
    <w:p w14:paraId="3997F9DA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16590593" w14:textId="2C6E2AAF" w:rsidR="00FE2F60" w:rsidRPr="000B158B" w:rsidRDefault="003945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Мура</w:t>
      </w:r>
      <w:r w:rsidR="00D64232" w:rsidRPr="000B158B">
        <w:rPr>
          <w:rFonts w:ascii="Times New Roman" w:hAnsi="Times New Roman" w:cs="Times New Roman"/>
          <w:sz w:val="24"/>
          <w:szCs w:val="24"/>
          <w:lang w:val="uk-UA"/>
        </w:rPr>
        <w:t>шник</w:t>
      </w:r>
      <w:r w:rsidR="00DD5F5B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</w:p>
    <w:p w14:paraId="7037A906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225C361B" w14:textId="579D05C8" w:rsidR="00FE2F60" w:rsidRPr="000B158B" w:rsidRDefault="005F4D9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Супутникова</w:t>
      </w:r>
      <w:r w:rsidR="00D64232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антена</w:t>
      </w:r>
      <w:r w:rsidR="00DD5F5B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</w:p>
    <w:p w14:paraId="46946514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45F67DBE" w14:textId="06ECD5F9" w:rsidR="00FE2F60" w:rsidRPr="000B158B" w:rsidRDefault="003945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Пень</w:t>
      </w:r>
      <w:r w:rsidR="005F4D92" w:rsidRPr="000B158B">
        <w:rPr>
          <w:rFonts w:ascii="Times New Roman" w:hAnsi="Times New Roman" w:cs="Times New Roman"/>
          <w:sz w:val="24"/>
          <w:szCs w:val="24"/>
          <w:lang w:val="uk-UA"/>
        </w:rPr>
        <w:t>ок</w:t>
      </w:r>
      <w:r w:rsidR="00DD5F5B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</w:p>
    <w:p w14:paraId="1C42B4D2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461FAB1D" w14:textId="4929F5E9" w:rsidR="00FE2F60" w:rsidRPr="000B158B" w:rsidRDefault="005F4D9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Дзвіниця церкви</w:t>
      </w:r>
      <w:r w:rsidR="00DD5F5B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</w:p>
    <w:p w14:paraId="47F454AC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03611BDC" w14:textId="5BF09C4F" w:rsidR="00FE2F60" w:rsidRPr="000B158B" w:rsidRDefault="005F4D9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Поясніть значення слова «масштаб» своїми словами</w:t>
      </w:r>
    </w:p>
    <w:p w14:paraId="3F768470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40C39B66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</w:t>
      </w:r>
    </w:p>
    <w:p w14:paraId="2B2D624F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07214AC4" w14:textId="604A3A7F" w:rsidR="00FE2F60" w:rsidRPr="000B158B" w:rsidRDefault="00895C6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Заповніть пропуски в таблиці.</w:t>
      </w:r>
      <w:r w:rsidR="00602E8C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tbl>
      <w:tblPr>
        <w:tblStyle w:val="TableGrid"/>
        <w:tblW w:w="8567" w:type="dxa"/>
        <w:tblLayout w:type="fixed"/>
        <w:tblLook w:val="04A0" w:firstRow="1" w:lastRow="0" w:firstColumn="1" w:lastColumn="0" w:noHBand="0" w:noVBand="1"/>
      </w:tblPr>
      <w:tblGrid>
        <w:gridCol w:w="2855"/>
        <w:gridCol w:w="2856"/>
        <w:gridCol w:w="2856"/>
      </w:tblGrid>
      <w:tr w:rsidR="00725F68" w:rsidRPr="000B158B" w14:paraId="71A23577" w14:textId="77777777" w:rsidTr="00725F68">
        <w:trPr>
          <w:trHeight w:val="503"/>
        </w:trPr>
        <w:tc>
          <w:tcPr>
            <w:tcW w:w="2855" w:type="dxa"/>
          </w:tcPr>
          <w:p w14:paraId="233E016B" w14:textId="2A713038" w:rsidR="00FE2F60" w:rsidRPr="000B158B" w:rsidRDefault="003F55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Числ</w:t>
            </w:r>
            <w:r w:rsidR="00602E8C"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овий</w:t>
            </w:r>
          </w:p>
        </w:tc>
        <w:tc>
          <w:tcPr>
            <w:tcW w:w="2856" w:type="dxa"/>
          </w:tcPr>
          <w:p w14:paraId="1CC932E6" w14:textId="536D4339" w:rsidR="00FE2F60" w:rsidRPr="000B158B" w:rsidRDefault="00602E8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Іменований</w:t>
            </w:r>
          </w:p>
        </w:tc>
        <w:tc>
          <w:tcPr>
            <w:tcW w:w="2856" w:type="dxa"/>
          </w:tcPr>
          <w:p w14:paraId="6DB270E7" w14:textId="7CA94A1D" w:rsidR="00FE2F60" w:rsidRPr="000B158B" w:rsidRDefault="003F55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</w:t>
            </w:r>
            <w:r w:rsidR="00602E8C"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інійний</w:t>
            </w:r>
          </w:p>
        </w:tc>
      </w:tr>
      <w:tr w:rsidR="00725F68" w:rsidRPr="000B158B" w14:paraId="2D777851" w14:textId="77777777" w:rsidTr="00725F68">
        <w:trPr>
          <w:trHeight w:val="1006"/>
        </w:trPr>
        <w:tc>
          <w:tcPr>
            <w:tcW w:w="2855" w:type="dxa"/>
          </w:tcPr>
          <w:p w14:paraId="76EA17A1" w14:textId="77777777" w:rsidR="00FE2F60" w:rsidRPr="000B158B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D997001" w14:textId="77777777" w:rsidR="00FE2F60" w:rsidRPr="000B158B" w:rsidRDefault="00DD5F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 1: 1000000</w:t>
            </w:r>
          </w:p>
        </w:tc>
        <w:tc>
          <w:tcPr>
            <w:tcW w:w="2856" w:type="dxa"/>
          </w:tcPr>
          <w:p w14:paraId="526A9B39" w14:textId="77777777" w:rsidR="00FE2F60" w:rsidRPr="000B158B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6" w:type="dxa"/>
          </w:tcPr>
          <w:p w14:paraId="5ED1B0C6" w14:textId="77777777" w:rsidR="00FE2F60" w:rsidRPr="000B158B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25F68" w:rsidRPr="000B158B" w14:paraId="5DEB8B33" w14:textId="77777777" w:rsidTr="00725F68">
        <w:trPr>
          <w:trHeight w:val="1006"/>
        </w:trPr>
        <w:tc>
          <w:tcPr>
            <w:tcW w:w="2855" w:type="dxa"/>
          </w:tcPr>
          <w:p w14:paraId="5B4F93D7" w14:textId="77777777" w:rsidR="00FE2F60" w:rsidRPr="000B158B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6" w:type="dxa"/>
          </w:tcPr>
          <w:p w14:paraId="16E785D6" w14:textId="77777777" w:rsidR="00FE2F60" w:rsidRPr="000B158B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B061757" w14:textId="0529969B" w:rsidR="00FE2F60" w:rsidRPr="000B158B" w:rsidRDefault="00DD5F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</w:t>
            </w:r>
            <w:r w:rsidR="00602E8C"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</w:t>
            </w: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= 50 m</w:t>
            </w:r>
          </w:p>
        </w:tc>
        <w:tc>
          <w:tcPr>
            <w:tcW w:w="2856" w:type="dxa"/>
          </w:tcPr>
          <w:p w14:paraId="43BA5213" w14:textId="77777777" w:rsidR="00FE2F60" w:rsidRPr="000B158B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25F68" w:rsidRPr="000B158B" w14:paraId="2E87749D" w14:textId="77777777" w:rsidTr="00725F68">
        <w:trPr>
          <w:trHeight w:val="1006"/>
        </w:trPr>
        <w:tc>
          <w:tcPr>
            <w:tcW w:w="2855" w:type="dxa"/>
          </w:tcPr>
          <w:p w14:paraId="30481DBD" w14:textId="77777777" w:rsidR="00FE2F60" w:rsidRPr="000B158B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9A998F3" w14:textId="77777777" w:rsidR="00FE2F60" w:rsidRPr="000B158B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6" w:type="dxa"/>
          </w:tcPr>
          <w:p w14:paraId="5A5D9272" w14:textId="77777777" w:rsidR="00FE2F60" w:rsidRPr="000B158B" w:rsidRDefault="00FE2F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6" w:type="dxa"/>
          </w:tcPr>
          <w:p w14:paraId="52C7F608" w14:textId="7F30EC4C" w:rsidR="00FE2F60" w:rsidRPr="000B158B" w:rsidRDefault="00DD5F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0   2</w:t>
            </w:r>
            <w:r w:rsidR="00602E8C"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4 </w:t>
            </w:r>
            <w:r w:rsidR="00602E8C"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км</w:t>
            </w: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6</w:t>
            </w:r>
            <w:r w:rsidR="00602E8C"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км</w:t>
            </w:r>
          </w:p>
          <w:p w14:paraId="5C3669D8" w14:textId="77777777" w:rsidR="00FE2F60" w:rsidRPr="000B158B" w:rsidRDefault="00DD5F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B15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|_____|_____|_____|</w:t>
            </w:r>
          </w:p>
        </w:tc>
      </w:tr>
    </w:tbl>
    <w:p w14:paraId="1D916927" w14:textId="1C90F436" w:rsidR="00FE2F60" w:rsidRPr="000B158B" w:rsidRDefault="001E2B8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Використовуючи атлас, визначте</w:t>
      </w:r>
      <w:r w:rsidR="002C1F23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>скільки кілометрів необхідно подолати</w:t>
      </w:r>
      <w:r w:rsidR="002C1F23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>якщо летіти</w:t>
      </w:r>
      <w:r w:rsidR="00A222B7" w:rsidRPr="000B158B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6E7BC6E5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1D8A3535" w14:textId="038D6C9C" w:rsidR="00FE2F60" w:rsidRPr="000B158B" w:rsidRDefault="00B72E2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З Вільнюса до Лісабона</w:t>
      </w:r>
      <w:r w:rsidR="00DD5F5B" w:rsidRPr="000B158B">
        <w:rPr>
          <w:rFonts w:ascii="Times New Roman" w:hAnsi="Times New Roman" w:cs="Times New Roman"/>
          <w:sz w:val="24"/>
          <w:szCs w:val="24"/>
          <w:lang w:val="uk-UA"/>
        </w:rPr>
        <w:t>............................</w:t>
      </w:r>
    </w:p>
    <w:p w14:paraId="5A27E906" w14:textId="31E32F1F" w:rsidR="00FE2F60" w:rsidRPr="000B158B" w:rsidRDefault="00B72E2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З Вашингтона до Сантьяго</w:t>
      </w:r>
      <w:r w:rsidR="00DD5F5B" w:rsidRPr="000B158B">
        <w:rPr>
          <w:rFonts w:ascii="Times New Roman" w:hAnsi="Times New Roman" w:cs="Times New Roman"/>
          <w:sz w:val="24"/>
          <w:szCs w:val="24"/>
          <w:lang w:val="uk-UA"/>
        </w:rPr>
        <w:t>..................................</w:t>
      </w:r>
    </w:p>
    <w:p w14:paraId="482382EA" w14:textId="787A74B0" w:rsidR="00FE2F60" w:rsidRPr="000B158B" w:rsidRDefault="00B72E2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З Токіо в Анкару</w:t>
      </w:r>
      <w:r w:rsidR="00DD5F5B" w:rsidRPr="000B158B">
        <w:rPr>
          <w:rFonts w:ascii="Times New Roman" w:hAnsi="Times New Roman" w:cs="Times New Roman"/>
          <w:sz w:val="24"/>
          <w:szCs w:val="24"/>
          <w:lang w:val="uk-UA"/>
        </w:rPr>
        <w:t>...........................</w:t>
      </w:r>
    </w:p>
    <w:p w14:paraId="15622EE4" w14:textId="516705DA" w:rsidR="00FE2F60" w:rsidRPr="000B158B" w:rsidRDefault="00B72E2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З Парижа в Луанду</w:t>
      </w:r>
      <w:r w:rsidR="00DD5F5B" w:rsidRPr="000B158B">
        <w:rPr>
          <w:rFonts w:ascii="Times New Roman" w:hAnsi="Times New Roman" w:cs="Times New Roman"/>
          <w:sz w:val="24"/>
          <w:szCs w:val="24"/>
          <w:lang w:val="uk-UA"/>
        </w:rPr>
        <w:t>.......................</w:t>
      </w:r>
    </w:p>
    <w:p w14:paraId="72AD992C" w14:textId="0C0892D0" w:rsidR="00FE2F60" w:rsidRPr="000B158B" w:rsidRDefault="00B72E2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З Делі в Канберру</w:t>
      </w:r>
      <w:r w:rsidR="00DD5F5B" w:rsidRPr="000B158B">
        <w:rPr>
          <w:rFonts w:ascii="Times New Roman" w:hAnsi="Times New Roman" w:cs="Times New Roman"/>
          <w:sz w:val="24"/>
          <w:szCs w:val="24"/>
          <w:lang w:val="uk-UA"/>
        </w:rPr>
        <w:t>........................</w:t>
      </w:r>
    </w:p>
    <w:p w14:paraId="08DA1D9B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32AE7716" w14:textId="26A87B61" w:rsidR="00FE2F60" w:rsidRPr="000B158B" w:rsidRDefault="00DE24F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Створіть легенду до запропонованого фрагменту фізичної карти Литви, скориставшись атласом.</w:t>
      </w:r>
    </w:p>
    <w:p w14:paraId="6A1B4E2C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114300" distR="114300" wp14:anchorId="1F0C06B2" wp14:editId="7AF2719A">
            <wp:extent cx="5298440" cy="4495800"/>
            <wp:effectExtent l="0" t="0" r="0" b="0"/>
            <wp:docPr id="3" name="Picture 3" descr="Leg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gen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5803" cy="452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2DD41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62B18545" w14:textId="6983A06B" w:rsidR="00FE2F60" w:rsidRPr="000B158B" w:rsidRDefault="00DE24FD" w:rsidP="0097430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  <w:sectPr w:rsidR="00FE2F60" w:rsidRPr="000B158B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Використовуючи туристичну карту</w:t>
      </w:r>
      <w:r w:rsidR="003E5C15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>Анікшяй</w:t>
      </w:r>
      <w:r w:rsidR="003E5C15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>виконайте завдання</w:t>
      </w:r>
      <w:r w:rsidR="001406A7" w:rsidRPr="000B158B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4F5294B7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2E1FFDF5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 wp14:anchorId="107273B8" wp14:editId="3C805BFC">
            <wp:extent cx="3426301" cy="4251498"/>
            <wp:effectExtent l="0" t="0" r="3175" b="0"/>
            <wp:docPr id="4" name="Picture 4" descr="Anykšč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ykščia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3217" cy="4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72CD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6E66F14B" w14:textId="1B74570F" w:rsidR="00FE2F60" w:rsidRPr="000B158B" w:rsidRDefault="00DE24FD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="000B158B" w:rsidRPr="000B158B">
        <w:rPr>
          <w:rFonts w:ascii="Times New Roman" w:hAnsi="Times New Roman" w:cs="Times New Roman"/>
          <w:sz w:val="24"/>
          <w:szCs w:val="24"/>
          <w:lang w:val="uk-UA"/>
        </w:rPr>
        <w:t>об’єкти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можна відвідати, якщо пройти по вулиці</w:t>
      </w:r>
      <w:r w:rsidR="001406A7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1406A7" w:rsidRPr="000B158B">
        <w:rPr>
          <w:rFonts w:ascii="Times New Roman" w:hAnsi="Times New Roman" w:cs="Times New Roman"/>
          <w:sz w:val="24"/>
          <w:szCs w:val="24"/>
          <w:lang w:val="uk-UA"/>
        </w:rPr>
        <w:t>льняус?</w:t>
      </w:r>
    </w:p>
    <w:p w14:paraId="7E43CDBE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0A38E9D6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______________________________________</w:t>
      </w:r>
    </w:p>
    <w:p w14:paraId="446F7B4D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03DA1A89" w14:textId="7348DE54" w:rsidR="00FE2F60" w:rsidRPr="000B158B" w:rsidRDefault="006C5F57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Перерахуйте активні розваги</w:t>
      </w:r>
      <w:r w:rsidR="001406A7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>які пропонуються в Анікщяй</w:t>
      </w:r>
      <w:r w:rsidR="001406A7" w:rsidRPr="000B158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13899E9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</w:t>
      </w:r>
    </w:p>
    <w:p w14:paraId="53757CEC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5D465E8C" w14:textId="4B80FC8D" w:rsidR="00FE2F60" w:rsidRPr="000B158B" w:rsidRDefault="000D6836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="000B158B" w:rsidRPr="000B158B">
        <w:rPr>
          <w:rFonts w:ascii="Times New Roman" w:hAnsi="Times New Roman" w:cs="Times New Roman"/>
          <w:sz w:val="24"/>
          <w:szCs w:val="24"/>
          <w:lang w:val="uk-UA"/>
        </w:rPr>
        <w:t>об’єкти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в Анікщяй, </w:t>
      </w:r>
      <w:r w:rsidR="000B158B" w:rsidRPr="000B158B">
        <w:rPr>
          <w:rFonts w:ascii="Times New Roman" w:hAnsi="Times New Roman" w:cs="Times New Roman"/>
          <w:sz w:val="24"/>
          <w:szCs w:val="24"/>
          <w:lang w:val="uk-UA"/>
        </w:rPr>
        <w:t>пов’язані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з литовськими письменниками</w:t>
      </w:r>
      <w:r w:rsidR="00233F75" w:rsidRPr="000B158B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14:paraId="6FA60184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4E950AEE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</w:t>
      </w:r>
    </w:p>
    <w:p w14:paraId="46D12E8B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61F35B6B" w14:textId="68DA000B" w:rsidR="00FE2F60" w:rsidRPr="000B158B" w:rsidRDefault="002751A5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lastRenderedPageBreak/>
        <w:t>По яких вулицях Вам доведеться пройти</w:t>
      </w:r>
      <w:r w:rsidR="00233F75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>аби дібратися до інформаційного туристичного центру</w:t>
      </w:r>
      <w:r w:rsidR="00233F75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82D1F" w:rsidRPr="000B158B">
        <w:rPr>
          <w:rFonts w:ascii="Times New Roman" w:hAnsi="Times New Roman" w:cs="Times New Roman"/>
          <w:sz w:val="24"/>
          <w:szCs w:val="24"/>
          <w:lang w:val="uk-UA"/>
        </w:rPr>
        <w:t>від готелю</w:t>
      </w:r>
      <w:r w:rsidR="00233F75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“Nykščio namai”? </w:t>
      </w:r>
    </w:p>
    <w:p w14:paraId="5006F84E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36709969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</w:t>
      </w:r>
    </w:p>
    <w:p w14:paraId="18BA1927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  <w:sectPr w:rsidR="00FE2F60" w:rsidRPr="000B158B">
          <w:type w:val="continuous"/>
          <w:pgSz w:w="11906" w:h="16838"/>
          <w:pgMar w:top="720" w:right="720" w:bottom="720" w:left="720" w:header="720" w:footer="720" w:gutter="0"/>
          <w:cols w:num="2" w:space="720" w:equalWidth="0">
            <w:col w:w="5020" w:space="425"/>
            <w:col w:w="5020"/>
          </w:cols>
          <w:docGrid w:linePitch="360"/>
        </w:sectPr>
      </w:pPr>
    </w:p>
    <w:p w14:paraId="3663B600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2A49E6C2" w14:textId="2E657C6C" w:rsidR="00FE2F60" w:rsidRPr="000B158B" w:rsidRDefault="0028089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Запишіть значення скороченого запису</w:t>
      </w:r>
      <w:r w:rsidR="006228C9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228C9" w:rsidRPr="000B158B">
        <w:rPr>
          <w:rFonts w:ascii="Times New Roman" w:hAnsi="Times New Roman" w:cs="Times New Roman"/>
          <w:b/>
          <w:bCs/>
          <w:sz w:val="24"/>
          <w:szCs w:val="24"/>
          <w:lang w:val="uk-UA"/>
        </w:rPr>
        <w:t>н.у.м</w:t>
      </w:r>
      <w:r w:rsidR="006228C9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. (на литовском v.j.l. )? </w:t>
      </w:r>
    </w:p>
    <w:p w14:paraId="70266243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0B94909D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</w:t>
      </w:r>
    </w:p>
    <w:p w14:paraId="5D7C9CA4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109235F8" w14:textId="4580D551" w:rsidR="00FE2F60" w:rsidRPr="000B158B" w:rsidRDefault="00395D2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Виконайте завдання, використовуючи карту</w:t>
      </w:r>
      <w:r w:rsidR="006228C9" w:rsidRPr="000B158B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542D1E45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61EF193A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B4BBA" wp14:editId="2B44D7D1">
                <wp:simplePos x="0" y="0"/>
                <wp:positionH relativeFrom="column">
                  <wp:posOffset>5269865</wp:posOffset>
                </wp:positionH>
                <wp:positionV relativeFrom="paragraph">
                  <wp:posOffset>184150</wp:posOffset>
                </wp:positionV>
                <wp:extent cx="1484630" cy="3056255"/>
                <wp:effectExtent l="4445" t="4445" r="12065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53430" y="1997075"/>
                          <a:ext cx="1484630" cy="305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9AF75" w14:textId="3FF88190" w:rsidR="006228C9" w:rsidRPr="00FF2188" w:rsidRDefault="00395D23" w:rsidP="00395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F21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Шкала висот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6B4BB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4.95pt;margin-top:14.5pt;width:116.9pt;height:24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" fillcolor="white [3201]" strokeweight=".5pt">
                <v:textbox>
                  <w:txbxContent>
                    <w:p w14:paraId="6C69AF75" w14:textId="3FF88190" w:rsidR="006228C9" w:rsidRPr="00FF2188" w:rsidRDefault="00395D23" w:rsidP="00395D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</w:pPr>
                      <w:r w:rsidRPr="00FF218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 xml:space="preserve">Шкала </w:t>
                      </w:r>
                      <w:proofErr w:type="spellStart"/>
                      <w:r w:rsidRPr="00FF218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>висот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B158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114300" distR="114300" wp14:anchorId="0B183E14" wp14:editId="3C122DE1">
            <wp:extent cx="5263515" cy="3283585"/>
            <wp:effectExtent l="0" t="0" r="1905" b="63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A7AFF2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3815A3A4" w14:textId="4FA9D99C" w:rsidR="00FE2F60" w:rsidRPr="000B158B" w:rsidRDefault="00FF2188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Яким способом зображено рельєф на карті</w:t>
      </w:r>
      <w:r w:rsidR="00EC2A47" w:rsidRPr="000B158B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14:paraId="3133A46B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25376E8B" w14:textId="77777777" w:rsidR="00FE2F60" w:rsidRPr="000B158B" w:rsidRDefault="00DD5F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</w:t>
      </w:r>
    </w:p>
    <w:p w14:paraId="5A98A3E2" w14:textId="77777777" w:rsidR="00FE2F60" w:rsidRPr="000B158B" w:rsidRDefault="00FE2F60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2CD409B1" w14:textId="6ACAED99" w:rsidR="00FE2F60" w:rsidRPr="000B158B" w:rsidRDefault="00303A02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0B158B">
        <w:rPr>
          <w:rFonts w:ascii="Times New Roman" w:hAnsi="Times New Roman" w:cs="Times New Roman"/>
          <w:sz w:val="24"/>
          <w:szCs w:val="24"/>
          <w:lang w:val="uk-UA"/>
        </w:rPr>
        <w:t>Покажіть рельєф на карті</w:t>
      </w:r>
      <w:r w:rsidR="00EC2A47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158B">
        <w:rPr>
          <w:rFonts w:ascii="Times New Roman" w:hAnsi="Times New Roman" w:cs="Times New Roman"/>
          <w:sz w:val="24"/>
          <w:szCs w:val="24"/>
          <w:lang w:val="uk-UA"/>
        </w:rPr>
        <w:t>за допомогою</w:t>
      </w:r>
      <w:r w:rsidR="00EC2A47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D29FA" w:rsidRPr="000B158B">
        <w:rPr>
          <w:rFonts w:ascii="Times New Roman" w:hAnsi="Times New Roman" w:cs="Times New Roman"/>
          <w:sz w:val="24"/>
          <w:szCs w:val="24"/>
          <w:lang w:val="uk-UA"/>
        </w:rPr>
        <w:t xml:space="preserve">зафарбовування </w:t>
      </w:r>
      <w:r w:rsidRPr="000B158B">
        <w:rPr>
          <w:rFonts w:ascii="Times New Roman" w:eastAsia="Palemonas" w:hAnsi="Times New Roman" w:cs="Times New Roman"/>
          <w:sz w:val="24"/>
          <w:szCs w:val="24"/>
          <w:lang w:val="uk-UA"/>
        </w:rPr>
        <w:t>шарів</w:t>
      </w:r>
      <w:r w:rsidR="00EC2A47" w:rsidRPr="000B158B">
        <w:rPr>
          <w:rFonts w:ascii="Times New Roman" w:eastAsia="Palemonas" w:hAnsi="Times New Roman" w:cs="Times New Roman"/>
          <w:sz w:val="24"/>
          <w:szCs w:val="24"/>
          <w:lang w:val="uk-UA"/>
        </w:rPr>
        <w:t xml:space="preserve">. </w:t>
      </w:r>
      <w:r w:rsidR="00610996" w:rsidRPr="000B158B">
        <w:rPr>
          <w:rFonts w:ascii="Times New Roman" w:eastAsia="Palemonas" w:hAnsi="Times New Roman" w:cs="Times New Roman"/>
          <w:sz w:val="24"/>
          <w:szCs w:val="24"/>
          <w:lang w:val="uk-UA"/>
        </w:rPr>
        <w:t>Створіть шкалу висот карти</w:t>
      </w:r>
      <w:r w:rsidR="00EC2A47" w:rsidRPr="000B158B">
        <w:rPr>
          <w:rFonts w:ascii="Times New Roman" w:eastAsia="Palemonas" w:hAnsi="Times New Roman" w:cs="Times New Roman"/>
          <w:sz w:val="24"/>
          <w:szCs w:val="24"/>
          <w:lang w:val="uk-UA"/>
        </w:rPr>
        <w:t xml:space="preserve">. </w:t>
      </w:r>
    </w:p>
    <w:sectPr w:rsidR="00FE2F60" w:rsidRPr="000B158B"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emonas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060C96"/>
    <w:multiLevelType w:val="singleLevel"/>
    <w:tmpl w:val="AC060C96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1D021DF6"/>
    <w:multiLevelType w:val="hybridMultilevel"/>
    <w:tmpl w:val="81ECB2C6"/>
    <w:lvl w:ilvl="0" w:tplc="F9D4FB9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E4EEE"/>
    <w:multiLevelType w:val="singleLevel"/>
    <w:tmpl w:val="58BE4EEE"/>
    <w:lvl w:ilvl="0">
      <w:start w:val="1"/>
      <w:numFmt w:val="decimal"/>
      <w:suff w:val="space"/>
      <w:lvlText w:val="%1)"/>
      <w:lvlJc w:val="left"/>
    </w:lvl>
  </w:abstractNum>
  <w:abstractNum w:abstractNumId="3" w15:restartNumberingAfterBreak="0">
    <w:nsid w:val="6217EE44"/>
    <w:multiLevelType w:val="multilevel"/>
    <w:tmpl w:val="6217EE4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hyphenationZone w:val="396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C14D89"/>
    <w:rsid w:val="000B158B"/>
    <w:rsid w:val="000D6836"/>
    <w:rsid w:val="001406A7"/>
    <w:rsid w:val="001A4B79"/>
    <w:rsid w:val="001E2B84"/>
    <w:rsid w:val="00224E8E"/>
    <w:rsid w:val="00233F75"/>
    <w:rsid w:val="002751A5"/>
    <w:rsid w:val="00280892"/>
    <w:rsid w:val="002C1F23"/>
    <w:rsid w:val="00303A02"/>
    <w:rsid w:val="003945BD"/>
    <w:rsid w:val="00395D23"/>
    <w:rsid w:val="003B0C50"/>
    <w:rsid w:val="003E5C15"/>
    <w:rsid w:val="003F5505"/>
    <w:rsid w:val="005F4D92"/>
    <w:rsid w:val="00602E8C"/>
    <w:rsid w:val="00610996"/>
    <w:rsid w:val="006228C9"/>
    <w:rsid w:val="00662593"/>
    <w:rsid w:val="00673E68"/>
    <w:rsid w:val="006C5F57"/>
    <w:rsid w:val="00725F68"/>
    <w:rsid w:val="00782D1F"/>
    <w:rsid w:val="00895C6A"/>
    <w:rsid w:val="008E32A6"/>
    <w:rsid w:val="0097430B"/>
    <w:rsid w:val="009C45F9"/>
    <w:rsid w:val="00A222B7"/>
    <w:rsid w:val="00AB4FB2"/>
    <w:rsid w:val="00B72E29"/>
    <w:rsid w:val="00B91A50"/>
    <w:rsid w:val="00D64232"/>
    <w:rsid w:val="00DD5F5B"/>
    <w:rsid w:val="00DE24FD"/>
    <w:rsid w:val="00EC2A47"/>
    <w:rsid w:val="00ED29FA"/>
    <w:rsid w:val="00F715FB"/>
    <w:rsid w:val="00FE2F60"/>
    <w:rsid w:val="00FF2188"/>
    <w:rsid w:val="4F4055C7"/>
    <w:rsid w:val="52C664F0"/>
    <w:rsid w:val="66C1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1E1F79"/>
  <w15:docId w15:val="{68D76380-2E0E-46A1-920E-9C821EC6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rsid w:val="009C45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354</Words>
  <Characters>2019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Rytas</cp:lastModifiedBy>
  <cp:revision>2</cp:revision>
  <dcterms:created xsi:type="dcterms:W3CDTF">2022-10-16T10:22:00Z</dcterms:created>
  <dcterms:modified xsi:type="dcterms:W3CDTF">2022-10-16T10:22:00Z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1033-10.2.0.6051</vt:lpwstr>
  </property>
</Properties>
</file>