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A52F6" w14:textId="77777777" w:rsidR="007D41B5" w:rsidRPr="00E07C32" w:rsidRDefault="00955504" w:rsidP="00E07C32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E07C32">
        <w:rPr>
          <w:rFonts w:ascii="Times New Roman" w:hAnsi="Times New Roman" w:cs="Times New Roman"/>
          <w:b/>
          <w:bCs/>
          <w:sz w:val="28"/>
          <w:szCs w:val="24"/>
          <w:lang w:val="uk-UA"/>
        </w:rPr>
        <w:t>6 клас</w:t>
      </w:r>
    </w:p>
    <w:p w14:paraId="4BA13734" w14:textId="77777777" w:rsidR="007D41B5" w:rsidRPr="00E07C32" w:rsidRDefault="00955504" w:rsidP="00E07C32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E07C32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IV </w:t>
      </w:r>
      <w:r w:rsidR="007D41B5" w:rsidRPr="00E07C32">
        <w:rPr>
          <w:rFonts w:ascii="Times New Roman" w:hAnsi="Times New Roman" w:cs="Times New Roman"/>
          <w:b/>
          <w:bCs/>
          <w:sz w:val="28"/>
          <w:szCs w:val="24"/>
          <w:lang w:val="uk-UA"/>
        </w:rPr>
        <w:t>розділ</w:t>
      </w:r>
    </w:p>
    <w:p w14:paraId="65269688" w14:textId="28872FD7" w:rsidR="00DF4A4E" w:rsidRPr="00E07C32" w:rsidRDefault="0071147B" w:rsidP="00E07C32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E07C32">
        <w:rPr>
          <w:rFonts w:ascii="Times New Roman" w:hAnsi="Times New Roman" w:cs="Times New Roman"/>
          <w:b/>
          <w:bCs/>
          <w:sz w:val="28"/>
          <w:szCs w:val="24"/>
          <w:lang w:val="uk-UA"/>
        </w:rPr>
        <w:t>Внутрішня будова</w:t>
      </w:r>
      <w:r w:rsidR="00B24C4A" w:rsidRPr="00E07C32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r w:rsidR="00860209" w:rsidRPr="00E07C32">
        <w:rPr>
          <w:rFonts w:ascii="Times New Roman" w:hAnsi="Times New Roman" w:cs="Times New Roman"/>
          <w:b/>
          <w:bCs/>
          <w:sz w:val="28"/>
          <w:szCs w:val="24"/>
          <w:lang w:val="uk-UA"/>
        </w:rPr>
        <w:t>З</w:t>
      </w:r>
      <w:r w:rsidR="00B24C4A" w:rsidRPr="00E07C32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емлі і </w:t>
      </w:r>
      <w:r w:rsidR="00860209" w:rsidRPr="00E07C32">
        <w:rPr>
          <w:rFonts w:ascii="Times New Roman" w:hAnsi="Times New Roman" w:cs="Times New Roman"/>
          <w:b/>
          <w:bCs/>
          <w:sz w:val="28"/>
          <w:szCs w:val="24"/>
          <w:lang w:val="uk-UA"/>
        </w:rPr>
        <w:t>рельєф</w:t>
      </w:r>
    </w:p>
    <w:p w14:paraId="198DFF3D" w14:textId="77777777" w:rsidR="00E07C32" w:rsidRPr="006E02F6" w:rsidRDefault="00E07C32" w:rsidP="00E07C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</w:t>
      </w:r>
    </w:p>
    <w:p w14:paraId="1469BB1F" w14:textId="77777777" w:rsidR="00DF4A4E" w:rsidRPr="006E02F6" w:rsidRDefault="00DF4A4E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373C5454" w14:textId="7549D935" w:rsidR="00DF4A4E" w:rsidRPr="006E02F6" w:rsidRDefault="0071147B" w:rsidP="00D87B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Намалюйте модель внутрішньої будови Землі</w:t>
      </w:r>
      <w:r w:rsidR="00955504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385C" w:rsidRPr="006E02F6">
        <w:rPr>
          <w:rFonts w:ascii="Times New Roman" w:hAnsi="Times New Roman" w:cs="Times New Roman"/>
          <w:sz w:val="24"/>
          <w:szCs w:val="24"/>
          <w:lang w:val="uk-UA"/>
        </w:rPr>
        <w:t>і перерахуйте назви шарів</w:t>
      </w:r>
      <w:r w:rsidR="00955504" w:rsidRPr="006E02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57E6E6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DF4A4E" w:rsidRPr="006E02F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2941EC5C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5149" w:type="dxa"/>
        <w:tblLook w:val="04A0" w:firstRow="1" w:lastRow="0" w:firstColumn="1" w:lastColumn="0" w:noHBand="0" w:noVBand="1"/>
      </w:tblPr>
      <w:tblGrid>
        <w:gridCol w:w="5149"/>
      </w:tblGrid>
      <w:tr w:rsidR="00024895" w:rsidRPr="006E02F6" w14:paraId="3CCE0B06" w14:textId="77777777" w:rsidTr="00CF4135">
        <w:trPr>
          <w:trHeight w:val="3806"/>
        </w:trPr>
        <w:tc>
          <w:tcPr>
            <w:tcW w:w="5149" w:type="dxa"/>
          </w:tcPr>
          <w:p w14:paraId="2BAA3C0A" w14:textId="77777777" w:rsidR="009A50C2" w:rsidRPr="006E02F6" w:rsidRDefault="009A50C2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D8F6F1C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A65A38" w14:textId="44CE5B60" w:rsidR="00DF4A4E" w:rsidRPr="006E02F6" w:rsidRDefault="004360FF" w:rsidP="00D87B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Вкажіть різницю між океанічною і континентальною земною корою</w:t>
      </w:r>
      <w:r w:rsidR="00955504" w:rsidRPr="006E02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TableGrid"/>
        <w:tblW w:w="4931" w:type="dxa"/>
        <w:tblLayout w:type="fixed"/>
        <w:tblLook w:val="04A0" w:firstRow="1" w:lastRow="0" w:firstColumn="1" w:lastColumn="0" w:noHBand="0" w:noVBand="1"/>
      </w:tblPr>
      <w:tblGrid>
        <w:gridCol w:w="465"/>
        <w:gridCol w:w="4466"/>
      </w:tblGrid>
      <w:tr w:rsidR="00024895" w:rsidRPr="006E02F6" w14:paraId="4E0C61AE" w14:textId="77777777">
        <w:tc>
          <w:tcPr>
            <w:tcW w:w="465" w:type="dxa"/>
          </w:tcPr>
          <w:p w14:paraId="12DFD00B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6" w:type="dxa"/>
          </w:tcPr>
          <w:p w14:paraId="2F3CE43A" w14:textId="0A52B475" w:rsidR="00DF4A4E" w:rsidRPr="006E02F6" w:rsidRDefault="004360FF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Різниця</w:t>
            </w:r>
          </w:p>
        </w:tc>
      </w:tr>
      <w:tr w:rsidR="00024895" w:rsidRPr="006E02F6" w14:paraId="26A3B5A8" w14:textId="77777777">
        <w:tc>
          <w:tcPr>
            <w:tcW w:w="465" w:type="dxa"/>
          </w:tcPr>
          <w:p w14:paraId="4C0C3D88" w14:textId="77777777" w:rsidR="00DF4A4E" w:rsidRPr="006E02F6" w:rsidRDefault="00DB01A1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66" w:type="dxa"/>
          </w:tcPr>
          <w:p w14:paraId="0CA164C6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1D3262CB" w14:textId="77777777">
        <w:tc>
          <w:tcPr>
            <w:tcW w:w="465" w:type="dxa"/>
          </w:tcPr>
          <w:p w14:paraId="717CAA92" w14:textId="77777777" w:rsidR="00DF4A4E" w:rsidRPr="006E02F6" w:rsidRDefault="00DB01A1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66" w:type="dxa"/>
          </w:tcPr>
          <w:p w14:paraId="56A89A40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A4E" w:rsidRPr="006E02F6" w14:paraId="7856E23C" w14:textId="77777777">
        <w:tc>
          <w:tcPr>
            <w:tcW w:w="465" w:type="dxa"/>
          </w:tcPr>
          <w:p w14:paraId="3104BB8C" w14:textId="77777777" w:rsidR="00DF4A4E" w:rsidRPr="006E02F6" w:rsidRDefault="00DB01A1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66" w:type="dxa"/>
          </w:tcPr>
          <w:p w14:paraId="1D9BAD5F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8321800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CF89BE" w14:textId="77777777" w:rsidR="00DF4A4E" w:rsidRPr="006E02F6" w:rsidRDefault="00DF4A4E" w:rsidP="00D87B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DF4A4E" w:rsidRPr="006E02F6">
          <w:type w:val="continuous"/>
          <w:pgSz w:w="11906" w:h="16838"/>
          <w:pgMar w:top="720" w:right="720" w:bottom="720" w:left="720" w:header="720" w:footer="720" w:gutter="0"/>
          <w:cols w:num="2" w:space="720" w:equalWidth="0">
            <w:col w:w="5020" w:space="425"/>
            <w:col w:w="5020"/>
          </w:cols>
          <w:docGrid w:linePitch="360"/>
        </w:sectPr>
      </w:pPr>
    </w:p>
    <w:p w14:paraId="58E444BE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2E1DA4" w14:textId="249D055B" w:rsidR="00DF4A4E" w:rsidRPr="006E02F6" w:rsidRDefault="003D5EF2" w:rsidP="00D87B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Наведіть приклади товарів, що виготовляють</w:t>
      </w:r>
      <w:r w:rsidR="00955504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2F6">
        <w:rPr>
          <w:rFonts w:ascii="Times New Roman" w:hAnsi="Times New Roman" w:cs="Times New Roman"/>
          <w:sz w:val="24"/>
          <w:szCs w:val="24"/>
          <w:lang w:val="uk-UA"/>
        </w:rPr>
        <w:t>з корисних копалин</w:t>
      </w:r>
      <w:r w:rsidR="00955504" w:rsidRPr="006E02F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594"/>
        <w:gridCol w:w="9088"/>
      </w:tblGrid>
      <w:tr w:rsidR="00024895" w:rsidRPr="006E02F6" w14:paraId="2336438F" w14:textId="77777777">
        <w:tc>
          <w:tcPr>
            <w:tcW w:w="1594" w:type="dxa"/>
          </w:tcPr>
          <w:p w14:paraId="2C33F6A5" w14:textId="2150B8A5" w:rsidR="00DF4A4E" w:rsidRPr="006E02F6" w:rsidRDefault="00955504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Глина</w:t>
            </w:r>
          </w:p>
        </w:tc>
        <w:tc>
          <w:tcPr>
            <w:tcW w:w="9088" w:type="dxa"/>
          </w:tcPr>
          <w:p w14:paraId="6089D827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735A72EE" w14:textId="77777777">
        <w:tc>
          <w:tcPr>
            <w:tcW w:w="1594" w:type="dxa"/>
          </w:tcPr>
          <w:p w14:paraId="73CA944C" w14:textId="447618AC" w:rsidR="00DF4A4E" w:rsidRPr="006E02F6" w:rsidRDefault="00955504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D5EF2"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</w:t>
            </w:r>
          </w:p>
        </w:tc>
        <w:tc>
          <w:tcPr>
            <w:tcW w:w="9088" w:type="dxa"/>
          </w:tcPr>
          <w:p w14:paraId="3DA80F29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028B1756" w14:textId="77777777">
        <w:tc>
          <w:tcPr>
            <w:tcW w:w="1594" w:type="dxa"/>
          </w:tcPr>
          <w:p w14:paraId="6FF808E6" w14:textId="33B1B4BE" w:rsidR="00DF4A4E" w:rsidRPr="006E02F6" w:rsidRDefault="00955504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</w:t>
            </w:r>
          </w:p>
        </w:tc>
        <w:tc>
          <w:tcPr>
            <w:tcW w:w="9088" w:type="dxa"/>
          </w:tcPr>
          <w:p w14:paraId="197A43E3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1496FC06" w14:textId="77777777">
        <w:tc>
          <w:tcPr>
            <w:tcW w:w="1594" w:type="dxa"/>
          </w:tcPr>
          <w:p w14:paraId="2D0AF6BD" w14:textId="4E6EE478" w:rsidR="00955504" w:rsidRPr="006E02F6" w:rsidRDefault="003D5EF2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Залізна руда</w:t>
            </w:r>
          </w:p>
        </w:tc>
        <w:tc>
          <w:tcPr>
            <w:tcW w:w="9088" w:type="dxa"/>
          </w:tcPr>
          <w:p w14:paraId="18A888DB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A4E" w:rsidRPr="006E02F6" w14:paraId="04588D68" w14:textId="77777777">
        <w:tc>
          <w:tcPr>
            <w:tcW w:w="1594" w:type="dxa"/>
          </w:tcPr>
          <w:p w14:paraId="7F4F2A13" w14:textId="45DD5D33" w:rsidR="00DF4A4E" w:rsidRPr="006E02F6" w:rsidRDefault="00955504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D5EF2"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афта</w:t>
            </w:r>
          </w:p>
        </w:tc>
        <w:tc>
          <w:tcPr>
            <w:tcW w:w="9088" w:type="dxa"/>
          </w:tcPr>
          <w:p w14:paraId="1B0E0813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43593B7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56ED38" w14:textId="2F809803" w:rsidR="00DF4A4E" w:rsidRPr="006E02F6" w:rsidRDefault="00256A43" w:rsidP="00D87B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Які твердження є доказами руху літосферних плит</w:t>
      </w:r>
      <w:r w:rsidR="0007240E" w:rsidRPr="006E02F6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3DD75622" w14:textId="77777777" w:rsidR="00DF4A4E" w:rsidRPr="006E02F6" w:rsidRDefault="00DB01A1" w:rsidP="00D87B0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</w:t>
      </w:r>
    </w:p>
    <w:p w14:paraId="0910398F" w14:textId="77777777" w:rsidR="00DF4A4E" w:rsidRPr="006E02F6" w:rsidRDefault="00DB01A1" w:rsidP="00D87B0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</w:t>
      </w:r>
    </w:p>
    <w:p w14:paraId="4E7CE94E" w14:textId="77777777" w:rsidR="00DF4A4E" w:rsidRPr="006E02F6" w:rsidRDefault="00DB01A1" w:rsidP="00D87B0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</w:t>
      </w:r>
    </w:p>
    <w:p w14:paraId="290F44AE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CA9DE7" w14:textId="12DE408C" w:rsidR="00DF4A4E" w:rsidRPr="006E02F6" w:rsidRDefault="00D44193" w:rsidP="00D87B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9E154C" w:rsidRPr="006E02F6">
        <w:rPr>
          <w:rFonts w:ascii="Times New Roman" w:hAnsi="Times New Roman" w:cs="Times New Roman"/>
          <w:sz w:val="24"/>
          <w:szCs w:val="24"/>
          <w:lang w:val="uk-UA"/>
        </w:rPr>
        <w:t>викликає рух літосферних плит</w:t>
      </w:r>
      <w:r w:rsidR="0007240E" w:rsidRPr="006E02F6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7D1886D3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F939AD" w14:textId="77777777" w:rsidR="00DF4A4E" w:rsidRPr="006E02F6" w:rsidRDefault="00DB01A1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..................................................................................................................................................................</w:t>
      </w:r>
    </w:p>
    <w:p w14:paraId="64266069" w14:textId="3B2818BA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4965CD" w14:textId="77777777" w:rsidR="00910726" w:rsidRPr="006E02F6" w:rsidRDefault="00910726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4D8FAF" w14:textId="43201CA6" w:rsidR="00DF4A4E" w:rsidRPr="006E02F6" w:rsidRDefault="00785C1E" w:rsidP="00D87B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Доповніть карту</w:t>
      </w:r>
      <w:r w:rsidR="000C4D8B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 та підпишіть </w:t>
      </w:r>
      <w:r w:rsidR="009E154C" w:rsidRPr="006E02F6">
        <w:rPr>
          <w:rFonts w:ascii="Times New Roman" w:hAnsi="Times New Roman" w:cs="Times New Roman"/>
          <w:sz w:val="24"/>
          <w:szCs w:val="24"/>
          <w:lang w:val="uk-UA"/>
        </w:rPr>
        <w:t>назви літосферних плит</w:t>
      </w:r>
      <w:r w:rsidR="0007240E" w:rsidRPr="006E02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D8E09DC" w14:textId="77777777" w:rsidR="00DF4A4E" w:rsidRPr="006E02F6" w:rsidRDefault="00DB01A1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114300" distR="114300" wp14:anchorId="33C8CE80" wp14:editId="39A6DD71">
            <wp:extent cx="6617970" cy="37719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797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0D0DF12" w14:textId="57EAAF94" w:rsidR="00DF4A4E" w:rsidRPr="006E02F6" w:rsidRDefault="00C84409" w:rsidP="00D87B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На карті (6 завдання)</w:t>
      </w:r>
      <w:r w:rsidR="0007240E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2F6">
        <w:rPr>
          <w:rFonts w:ascii="Times New Roman" w:hAnsi="Times New Roman" w:cs="Times New Roman"/>
          <w:sz w:val="24"/>
          <w:szCs w:val="24"/>
          <w:lang w:val="uk-UA"/>
        </w:rPr>
        <w:t>позначте різними знаками місця</w:t>
      </w:r>
      <w:r w:rsidR="0007240E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E02F6">
        <w:rPr>
          <w:rFonts w:ascii="Times New Roman" w:hAnsi="Times New Roman" w:cs="Times New Roman"/>
          <w:sz w:val="24"/>
          <w:szCs w:val="24"/>
          <w:lang w:val="uk-UA"/>
        </w:rPr>
        <w:t>де найчастіше відбуваються землетруси і виверження вулканів</w:t>
      </w:r>
      <w:r w:rsidR="0007240E" w:rsidRPr="006E02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5EB7E6" w14:textId="77777777" w:rsidR="00C84409" w:rsidRPr="006E02F6" w:rsidRDefault="00C84409" w:rsidP="00D87B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0E5FAA" w14:textId="49853BB1" w:rsidR="00910726" w:rsidRPr="006E02F6" w:rsidRDefault="00C84409" w:rsidP="00D87B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Поясніть значення термінів</w:t>
      </w:r>
      <w:r w:rsidR="00910726" w:rsidRPr="006E02F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EF9C2D6" w14:textId="45E13853" w:rsidR="00DF4A4E" w:rsidRPr="006E02F6" w:rsidRDefault="00C84409" w:rsidP="00D87B0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Джерело землетрусу – </w:t>
      </w:r>
    </w:p>
    <w:p w14:paraId="0EB44FB5" w14:textId="46AC7F5B" w:rsidR="00DF4A4E" w:rsidRPr="006E02F6" w:rsidRDefault="00C84409" w:rsidP="00D87B0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Епіцентр – </w:t>
      </w:r>
      <w:r w:rsidR="00DB01A1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6627C91" w14:textId="4B16BF30" w:rsidR="00DF4A4E" w:rsidRPr="006E02F6" w:rsidRDefault="00910726" w:rsidP="00D87B0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7240E" w:rsidRPr="006E02F6">
        <w:rPr>
          <w:rFonts w:ascii="Times New Roman" w:hAnsi="Times New Roman" w:cs="Times New Roman"/>
          <w:sz w:val="24"/>
          <w:szCs w:val="24"/>
          <w:lang w:val="uk-UA"/>
        </w:rPr>
        <w:t>ейсм</w:t>
      </w:r>
      <w:r w:rsidR="00C84409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ічні хвилі – </w:t>
      </w:r>
    </w:p>
    <w:p w14:paraId="7B5187C9" w14:textId="0E47C754" w:rsidR="00DF4A4E" w:rsidRPr="006E02F6" w:rsidRDefault="00910726" w:rsidP="00D87B0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7240E" w:rsidRPr="006E02F6">
        <w:rPr>
          <w:rFonts w:ascii="Times New Roman" w:hAnsi="Times New Roman" w:cs="Times New Roman"/>
          <w:sz w:val="24"/>
          <w:szCs w:val="24"/>
          <w:lang w:val="uk-UA"/>
        </w:rPr>
        <w:t>ейсмограф</w:t>
      </w:r>
      <w:r w:rsidR="00C84409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B01A1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1D3244E" w14:textId="5BBED5C8" w:rsidR="00DF4A4E" w:rsidRPr="006E02F6" w:rsidRDefault="00910726" w:rsidP="00D87B0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07240E" w:rsidRPr="006E02F6">
        <w:rPr>
          <w:rFonts w:ascii="Times New Roman" w:hAnsi="Times New Roman" w:cs="Times New Roman"/>
          <w:sz w:val="24"/>
          <w:szCs w:val="24"/>
          <w:lang w:val="uk-UA"/>
        </w:rPr>
        <w:t>кала Р</w:t>
      </w:r>
      <w:r w:rsidR="00C84409" w:rsidRPr="006E02F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7240E" w:rsidRPr="006E02F6">
        <w:rPr>
          <w:rFonts w:ascii="Times New Roman" w:hAnsi="Times New Roman" w:cs="Times New Roman"/>
          <w:sz w:val="24"/>
          <w:szCs w:val="24"/>
          <w:lang w:val="uk-UA"/>
        </w:rPr>
        <w:t>хтера</w:t>
      </w:r>
      <w:r w:rsidR="00C84409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</w:p>
    <w:p w14:paraId="1C248899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991B45" w14:textId="789B3602" w:rsidR="00DF4A4E" w:rsidRPr="006E02F6" w:rsidRDefault="0001088E" w:rsidP="00D87B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Поясніть, чому землетруси в Україні підбуваються дуже рідко</w:t>
      </w:r>
      <w:r w:rsidR="00A4462D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E02F6">
        <w:rPr>
          <w:rFonts w:ascii="Times New Roman" w:hAnsi="Times New Roman" w:cs="Times New Roman"/>
          <w:sz w:val="24"/>
          <w:szCs w:val="24"/>
          <w:lang w:val="uk-UA"/>
        </w:rPr>
        <w:t>а якщо відбуваються, то дуже слабкі</w:t>
      </w:r>
      <w:r w:rsidR="005E537E" w:rsidRPr="006E02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CB7EDB3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26B861" w14:textId="3C0B0B1C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B614E8" w14:textId="7A4CB2B0" w:rsidR="00910726" w:rsidRPr="006E02F6" w:rsidRDefault="00910726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7002CB" w14:textId="43282580" w:rsidR="00910726" w:rsidRPr="006E02F6" w:rsidRDefault="00910726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7C3E9A" w14:textId="7C817F04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2B89D" w14:textId="10A111C4" w:rsidR="0001088E" w:rsidRPr="006E02F6" w:rsidRDefault="0001088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333E8F" w14:textId="51B4FAE0" w:rsidR="0001088E" w:rsidRDefault="0001088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094A07" w14:textId="77777777" w:rsidR="00D87B0B" w:rsidRPr="006E02F6" w:rsidRDefault="00D87B0B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D15F38" w14:textId="1C1632EC" w:rsidR="00651E44" w:rsidRPr="006E02F6" w:rsidRDefault="003377AD" w:rsidP="00D87B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651E44" w:rsidRPr="006E02F6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Використовуючи </w:t>
      </w:r>
      <w:r w:rsidR="00836EF3" w:rsidRPr="006E02F6">
        <w:rPr>
          <w:rFonts w:ascii="Times New Roman" w:hAnsi="Times New Roman" w:cs="Times New Roman"/>
          <w:sz w:val="24"/>
          <w:szCs w:val="24"/>
          <w:lang w:val="uk-UA"/>
        </w:rPr>
        <w:t>схему «Будова вулкана»,</w:t>
      </w:r>
      <w:r w:rsidR="00651E44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6EF3" w:rsidRPr="006E02F6">
        <w:rPr>
          <w:rFonts w:ascii="Times New Roman" w:hAnsi="Times New Roman" w:cs="Times New Roman"/>
          <w:sz w:val="24"/>
          <w:szCs w:val="24"/>
          <w:lang w:val="uk-UA"/>
        </w:rPr>
        <w:t>запишіть його основні частини, позначені цифрами.</w:t>
      </w:r>
    </w:p>
    <w:p w14:paraId="2240BC86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8D205F" w14:textId="77777777" w:rsidR="00DF4A4E" w:rsidRPr="006E02F6" w:rsidRDefault="00DB01A1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114300" distR="114300" wp14:anchorId="518A02D4" wp14:editId="369B637F">
            <wp:extent cx="3195955" cy="2982595"/>
            <wp:effectExtent l="0" t="0" r="4445" b="4445"/>
            <wp:docPr id="3" name="Picture 3" descr="vul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ulcan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F9F1F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4298" w:type="dxa"/>
        <w:tblInd w:w="371" w:type="dxa"/>
        <w:tblLayout w:type="fixed"/>
        <w:tblLook w:val="04A0" w:firstRow="1" w:lastRow="0" w:firstColumn="1" w:lastColumn="0" w:noHBand="0" w:noVBand="1"/>
      </w:tblPr>
      <w:tblGrid>
        <w:gridCol w:w="698"/>
        <w:gridCol w:w="3600"/>
      </w:tblGrid>
      <w:tr w:rsidR="003377AD" w:rsidRPr="006E02F6" w14:paraId="07A6FE92" w14:textId="77777777">
        <w:tc>
          <w:tcPr>
            <w:tcW w:w="698" w:type="dxa"/>
          </w:tcPr>
          <w:p w14:paraId="6E241D28" w14:textId="2C80D7D2" w:rsidR="003377AD" w:rsidRPr="006E02F6" w:rsidRDefault="003377AD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00" w:type="dxa"/>
          </w:tcPr>
          <w:p w14:paraId="7A7F7B38" w14:textId="77777777" w:rsidR="003377AD" w:rsidRPr="006E02F6" w:rsidRDefault="003377AD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E8E" w:rsidRPr="006E02F6" w14:paraId="4CB08EC5" w14:textId="77777777">
        <w:tc>
          <w:tcPr>
            <w:tcW w:w="698" w:type="dxa"/>
          </w:tcPr>
          <w:p w14:paraId="5AA7E32B" w14:textId="65E45047" w:rsidR="00431E8E" w:rsidRPr="006E02F6" w:rsidRDefault="003377AD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00" w:type="dxa"/>
          </w:tcPr>
          <w:p w14:paraId="75C2C947" w14:textId="77777777" w:rsidR="00431E8E" w:rsidRPr="006E02F6" w:rsidRDefault="00431E8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E8E" w:rsidRPr="006E02F6" w14:paraId="64DA09DA" w14:textId="77777777">
        <w:tc>
          <w:tcPr>
            <w:tcW w:w="698" w:type="dxa"/>
          </w:tcPr>
          <w:p w14:paraId="273F8C11" w14:textId="02E8AE74" w:rsidR="00431E8E" w:rsidRPr="006E02F6" w:rsidRDefault="003377AD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00" w:type="dxa"/>
          </w:tcPr>
          <w:p w14:paraId="4BED2CBC" w14:textId="77777777" w:rsidR="00431E8E" w:rsidRPr="006E02F6" w:rsidRDefault="00431E8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1006FC81" w14:textId="77777777">
        <w:tc>
          <w:tcPr>
            <w:tcW w:w="698" w:type="dxa"/>
          </w:tcPr>
          <w:p w14:paraId="5D285475" w14:textId="77777777" w:rsidR="00DF4A4E" w:rsidRPr="006E02F6" w:rsidRDefault="00DB01A1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00" w:type="dxa"/>
          </w:tcPr>
          <w:p w14:paraId="6F3CF16E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5A431B15" w14:textId="77777777">
        <w:tc>
          <w:tcPr>
            <w:tcW w:w="698" w:type="dxa"/>
          </w:tcPr>
          <w:p w14:paraId="771197EF" w14:textId="77777777" w:rsidR="00DF4A4E" w:rsidRPr="006E02F6" w:rsidRDefault="00DB01A1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00" w:type="dxa"/>
          </w:tcPr>
          <w:p w14:paraId="78FE9911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73BFC35A" w14:textId="77777777">
        <w:tc>
          <w:tcPr>
            <w:tcW w:w="698" w:type="dxa"/>
          </w:tcPr>
          <w:p w14:paraId="5B72E2D9" w14:textId="77777777" w:rsidR="00DF4A4E" w:rsidRPr="006E02F6" w:rsidRDefault="00DB01A1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00" w:type="dxa"/>
          </w:tcPr>
          <w:p w14:paraId="61758016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107C50A7" w14:textId="77777777">
        <w:tc>
          <w:tcPr>
            <w:tcW w:w="698" w:type="dxa"/>
          </w:tcPr>
          <w:p w14:paraId="1EB63B19" w14:textId="77777777" w:rsidR="00DF4A4E" w:rsidRPr="006E02F6" w:rsidRDefault="00DB01A1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00" w:type="dxa"/>
          </w:tcPr>
          <w:p w14:paraId="5005FB08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01E006E8" w14:textId="77777777">
        <w:tc>
          <w:tcPr>
            <w:tcW w:w="698" w:type="dxa"/>
          </w:tcPr>
          <w:p w14:paraId="0C2EDBFB" w14:textId="77777777" w:rsidR="00DF4A4E" w:rsidRPr="006E02F6" w:rsidRDefault="00DB01A1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00" w:type="dxa"/>
          </w:tcPr>
          <w:p w14:paraId="7CB9E055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089EF9E1" w14:textId="77777777">
        <w:tc>
          <w:tcPr>
            <w:tcW w:w="698" w:type="dxa"/>
          </w:tcPr>
          <w:p w14:paraId="0A75A6A9" w14:textId="77777777" w:rsidR="00DF4A4E" w:rsidRPr="006E02F6" w:rsidRDefault="00DB01A1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00" w:type="dxa"/>
          </w:tcPr>
          <w:p w14:paraId="5E875399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3D684100" w14:textId="77777777">
        <w:tc>
          <w:tcPr>
            <w:tcW w:w="698" w:type="dxa"/>
          </w:tcPr>
          <w:p w14:paraId="55E4E71B" w14:textId="77777777" w:rsidR="00DF4A4E" w:rsidRPr="006E02F6" w:rsidRDefault="00DB01A1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00" w:type="dxa"/>
          </w:tcPr>
          <w:p w14:paraId="4982E3C1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A4E" w:rsidRPr="006E02F6" w14:paraId="5809F750" w14:textId="77777777">
        <w:tc>
          <w:tcPr>
            <w:tcW w:w="698" w:type="dxa"/>
          </w:tcPr>
          <w:p w14:paraId="63926754" w14:textId="77777777" w:rsidR="00DF4A4E" w:rsidRPr="006E02F6" w:rsidRDefault="00DB01A1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00" w:type="dxa"/>
          </w:tcPr>
          <w:p w14:paraId="0292E28D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161ABD5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09C6D8" w14:textId="77777777" w:rsidR="00DF4A4E" w:rsidRPr="006E02F6" w:rsidRDefault="00DF4A4E" w:rsidP="00D87B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DF4A4E" w:rsidRPr="006E02F6">
          <w:type w:val="continuous"/>
          <w:pgSz w:w="11906" w:h="16838"/>
          <w:pgMar w:top="720" w:right="720" w:bottom="720" w:left="720" w:header="720" w:footer="720" w:gutter="0"/>
          <w:cols w:num="2" w:space="720" w:equalWidth="0">
            <w:col w:w="5020" w:space="425"/>
            <w:col w:w="5020"/>
          </w:cols>
          <w:docGrid w:linePitch="360"/>
        </w:sectPr>
      </w:pPr>
    </w:p>
    <w:p w14:paraId="300BEFDB" w14:textId="6784189D" w:rsidR="00DF4A4E" w:rsidRPr="006E02F6" w:rsidRDefault="00F66FB7" w:rsidP="00D87B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Запишіть, яку користь і шкоду </w:t>
      </w:r>
      <w:r w:rsidR="006367F5" w:rsidRPr="006E02F6">
        <w:rPr>
          <w:rFonts w:ascii="Times New Roman" w:hAnsi="Times New Roman" w:cs="Times New Roman"/>
          <w:sz w:val="24"/>
          <w:szCs w:val="24"/>
          <w:lang w:val="uk-UA"/>
        </w:rPr>
        <w:t>приносить виверження вулкану</w:t>
      </w:r>
      <w:r w:rsidR="002D3A32" w:rsidRPr="006E02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024895" w:rsidRPr="006E02F6" w14:paraId="2775F3D2" w14:textId="77777777">
        <w:tc>
          <w:tcPr>
            <w:tcW w:w="5341" w:type="dxa"/>
          </w:tcPr>
          <w:p w14:paraId="54FD6106" w14:textId="3CA8F017" w:rsidR="00DF4A4E" w:rsidRPr="006E02F6" w:rsidRDefault="00F66FB7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Шкода</w:t>
            </w:r>
          </w:p>
        </w:tc>
        <w:tc>
          <w:tcPr>
            <w:tcW w:w="5341" w:type="dxa"/>
          </w:tcPr>
          <w:p w14:paraId="1780136D" w14:textId="3F1D3FC6" w:rsidR="00DF4A4E" w:rsidRPr="006E02F6" w:rsidRDefault="000B14E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Користь</w:t>
            </w:r>
          </w:p>
        </w:tc>
      </w:tr>
      <w:tr w:rsidR="00DF4A4E" w:rsidRPr="006E02F6" w14:paraId="3FE3597D" w14:textId="77777777">
        <w:tc>
          <w:tcPr>
            <w:tcW w:w="5341" w:type="dxa"/>
          </w:tcPr>
          <w:p w14:paraId="7317941B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99C153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9A6E30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81E387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02A5CF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1" w:type="dxa"/>
          </w:tcPr>
          <w:p w14:paraId="449FC207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FECED2D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5385E2" w14:textId="343F49A8" w:rsidR="00DF4A4E" w:rsidRPr="006E02F6" w:rsidRDefault="00060EA5" w:rsidP="00D87B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Використовуючи атлас, запишіть назви і висоту</w:t>
      </w:r>
      <w:r w:rsidR="005E537E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2F6">
        <w:rPr>
          <w:rFonts w:ascii="Times New Roman" w:hAnsi="Times New Roman" w:cs="Times New Roman"/>
          <w:sz w:val="24"/>
          <w:szCs w:val="24"/>
          <w:lang w:val="uk-UA"/>
        </w:rPr>
        <w:t>найвищої вершини на кожному континенті</w:t>
      </w:r>
      <w:r w:rsidR="005E537E" w:rsidRPr="006E02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243DADD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6232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984"/>
      </w:tblGrid>
      <w:tr w:rsidR="00024895" w:rsidRPr="006E02F6" w14:paraId="2BB32E85" w14:textId="77777777" w:rsidTr="004449E2">
        <w:tc>
          <w:tcPr>
            <w:tcW w:w="2263" w:type="dxa"/>
          </w:tcPr>
          <w:p w14:paraId="503006C2" w14:textId="50CCC1A1" w:rsidR="00DF4A4E" w:rsidRPr="006E02F6" w:rsidRDefault="00EE7777" w:rsidP="00D87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Континент</w:t>
            </w:r>
          </w:p>
        </w:tc>
        <w:tc>
          <w:tcPr>
            <w:tcW w:w="1985" w:type="dxa"/>
          </w:tcPr>
          <w:p w14:paraId="5D801C56" w14:textId="7AF98D5E" w:rsidR="00EE7777" w:rsidRPr="006E02F6" w:rsidRDefault="00EE7777" w:rsidP="00D87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984" w:type="dxa"/>
          </w:tcPr>
          <w:p w14:paraId="16CC039C" w14:textId="0DB12062" w:rsidR="00EE7777" w:rsidRPr="006E02F6" w:rsidRDefault="00060EA5" w:rsidP="00D87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Висота</w:t>
            </w:r>
          </w:p>
        </w:tc>
      </w:tr>
      <w:tr w:rsidR="00024895" w:rsidRPr="006E02F6" w14:paraId="15FCAE54" w14:textId="77777777" w:rsidTr="004449E2">
        <w:tc>
          <w:tcPr>
            <w:tcW w:w="2263" w:type="dxa"/>
          </w:tcPr>
          <w:p w14:paraId="140C7CA9" w14:textId="3A7CCE7D" w:rsidR="00DF4A4E" w:rsidRPr="006E02F6" w:rsidRDefault="00060EA5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112336299"/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Північна Америка</w:t>
            </w:r>
          </w:p>
        </w:tc>
        <w:tc>
          <w:tcPr>
            <w:tcW w:w="1985" w:type="dxa"/>
          </w:tcPr>
          <w:p w14:paraId="3E1718CA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171EDC78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78AB5C39" w14:textId="77777777" w:rsidTr="004449E2">
        <w:tc>
          <w:tcPr>
            <w:tcW w:w="2263" w:type="dxa"/>
          </w:tcPr>
          <w:p w14:paraId="19B891FA" w14:textId="7D792A9C" w:rsidR="00DF4A4E" w:rsidRPr="006E02F6" w:rsidRDefault="00060EA5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Південна</w:t>
            </w:r>
            <w:r w:rsidR="00EE7777"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Америка</w:t>
            </w:r>
          </w:p>
        </w:tc>
        <w:tc>
          <w:tcPr>
            <w:tcW w:w="1985" w:type="dxa"/>
          </w:tcPr>
          <w:p w14:paraId="58C4E5E8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14B4D711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5F8A96AD" w14:textId="77777777" w:rsidTr="004449E2">
        <w:tc>
          <w:tcPr>
            <w:tcW w:w="2263" w:type="dxa"/>
          </w:tcPr>
          <w:p w14:paraId="60FDE79F" w14:textId="3466A96A" w:rsidR="00DF4A4E" w:rsidRPr="006E02F6" w:rsidRDefault="00EE7777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Африка</w:t>
            </w:r>
          </w:p>
        </w:tc>
        <w:tc>
          <w:tcPr>
            <w:tcW w:w="1985" w:type="dxa"/>
          </w:tcPr>
          <w:p w14:paraId="07ABB4C7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6142ECFD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1E0E4983" w14:textId="77777777" w:rsidTr="004449E2">
        <w:tc>
          <w:tcPr>
            <w:tcW w:w="2263" w:type="dxa"/>
          </w:tcPr>
          <w:p w14:paraId="62C352D9" w14:textId="2D1F4DCF" w:rsidR="00DF4A4E" w:rsidRPr="006E02F6" w:rsidRDefault="00060EA5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EE7777"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вропа</w:t>
            </w:r>
          </w:p>
        </w:tc>
        <w:tc>
          <w:tcPr>
            <w:tcW w:w="1985" w:type="dxa"/>
          </w:tcPr>
          <w:p w14:paraId="7A4E2D2A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24279866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35FB790C" w14:textId="77777777" w:rsidTr="004449E2">
        <w:tc>
          <w:tcPr>
            <w:tcW w:w="2263" w:type="dxa"/>
          </w:tcPr>
          <w:p w14:paraId="2526F2DE" w14:textId="770985E2" w:rsidR="00DF4A4E" w:rsidRPr="006E02F6" w:rsidRDefault="00EE7777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</w:t>
            </w:r>
            <w:r w:rsidR="00060EA5"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985" w:type="dxa"/>
          </w:tcPr>
          <w:p w14:paraId="6240050A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4D0E3B08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1"/>
      <w:tr w:rsidR="00024895" w:rsidRPr="006E02F6" w14:paraId="322FE559" w14:textId="77777777" w:rsidTr="004449E2">
        <w:tc>
          <w:tcPr>
            <w:tcW w:w="2263" w:type="dxa"/>
          </w:tcPr>
          <w:p w14:paraId="0B5FA4B8" w14:textId="272E06FC" w:rsidR="00DF4A4E" w:rsidRPr="006E02F6" w:rsidRDefault="00EE7777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Австрал</w:t>
            </w:r>
            <w:r w:rsidR="00060EA5"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985" w:type="dxa"/>
          </w:tcPr>
          <w:p w14:paraId="6F3ED4C6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58759708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4AF64EC5" w14:textId="77777777" w:rsidTr="004449E2">
        <w:tc>
          <w:tcPr>
            <w:tcW w:w="2263" w:type="dxa"/>
          </w:tcPr>
          <w:p w14:paraId="727E6032" w14:textId="2285EB2E" w:rsidR="00DF4A4E" w:rsidRPr="006E02F6" w:rsidRDefault="00EE7777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Антарктида</w:t>
            </w:r>
          </w:p>
        </w:tc>
        <w:tc>
          <w:tcPr>
            <w:tcW w:w="1985" w:type="dxa"/>
          </w:tcPr>
          <w:p w14:paraId="753D4856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4B0CF3EB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638B195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018F0D" w14:textId="45C05803" w:rsidR="00DF4A4E" w:rsidRPr="006E02F6" w:rsidRDefault="00060EA5" w:rsidP="00D87B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lastRenderedPageBreak/>
        <w:t>Вкажіть типи гір за висотою, вказавши у дужках висоту</w:t>
      </w:r>
      <w:r w:rsidR="00484937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E02F6">
        <w:rPr>
          <w:rFonts w:ascii="Times New Roman" w:hAnsi="Times New Roman" w:cs="Times New Roman"/>
          <w:sz w:val="24"/>
          <w:szCs w:val="24"/>
          <w:lang w:val="uk-UA"/>
        </w:rPr>
        <w:t>Знайдіть в атласі назви і запишіть по 1 прикладу</w:t>
      </w:r>
      <w:r w:rsidR="00C73129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 гір різної висоти</w:t>
      </w:r>
      <w:r w:rsidR="00484937" w:rsidRPr="006E02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ED9AB1B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860C4A" w14:textId="77777777" w:rsidR="00DF4A4E" w:rsidRPr="006E02F6" w:rsidRDefault="00DB01A1" w:rsidP="00D87B0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</w:t>
      </w:r>
    </w:p>
    <w:p w14:paraId="349258C9" w14:textId="77777777" w:rsidR="00DF4A4E" w:rsidRPr="006E02F6" w:rsidRDefault="00DB01A1" w:rsidP="00D87B0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</w:t>
      </w:r>
    </w:p>
    <w:p w14:paraId="6D64F20E" w14:textId="77777777" w:rsidR="00DF4A4E" w:rsidRPr="006E02F6" w:rsidRDefault="00DB01A1" w:rsidP="00D87B0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</w:t>
      </w:r>
    </w:p>
    <w:p w14:paraId="54A6F786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72B403" w14:textId="589CB7C6" w:rsidR="00DF4A4E" w:rsidRPr="006E02F6" w:rsidRDefault="00B60F73" w:rsidP="00D87B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Позначте на малюнку такі складові</w:t>
      </w:r>
      <w:r w:rsidR="00484937" w:rsidRPr="006E02F6">
        <w:rPr>
          <w:rFonts w:ascii="Times New Roman" w:hAnsi="Times New Roman" w:cs="Times New Roman"/>
          <w:sz w:val="24"/>
          <w:szCs w:val="24"/>
          <w:lang w:val="uk-UA"/>
        </w:rPr>
        <w:t>: вершина</w:t>
      </w:r>
      <w:r w:rsidR="00390E1B" w:rsidRPr="006E02F6">
        <w:rPr>
          <w:rFonts w:ascii="Times New Roman" w:hAnsi="Times New Roman" w:cs="Times New Roman"/>
          <w:sz w:val="24"/>
          <w:szCs w:val="24"/>
          <w:lang w:val="uk-UA"/>
        </w:rPr>
        <w:t>(п</w:t>
      </w:r>
      <w:r w:rsidRPr="006E02F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90E1B" w:rsidRPr="006E02F6">
        <w:rPr>
          <w:rFonts w:ascii="Times New Roman" w:hAnsi="Times New Roman" w:cs="Times New Roman"/>
          <w:sz w:val="24"/>
          <w:szCs w:val="24"/>
          <w:lang w:val="uk-UA"/>
        </w:rPr>
        <w:t>к)</w:t>
      </w:r>
      <w:r w:rsidR="00484937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E02F6">
        <w:rPr>
          <w:rFonts w:ascii="Times New Roman" w:hAnsi="Times New Roman" w:cs="Times New Roman"/>
          <w:sz w:val="24"/>
          <w:szCs w:val="24"/>
          <w:lang w:val="uk-UA"/>
        </w:rPr>
        <w:t>схил</w:t>
      </w:r>
      <w:r w:rsidR="00484937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E02F6">
        <w:rPr>
          <w:rFonts w:ascii="Times New Roman" w:hAnsi="Times New Roman" w:cs="Times New Roman"/>
          <w:sz w:val="24"/>
          <w:szCs w:val="24"/>
          <w:lang w:val="uk-UA"/>
        </w:rPr>
        <w:t>гірська</w:t>
      </w:r>
      <w:r w:rsidR="002D3A32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4937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долина, перевал, хребет, </w:t>
      </w:r>
      <w:r w:rsidRPr="006E02F6">
        <w:rPr>
          <w:rFonts w:ascii="Times New Roman" w:hAnsi="Times New Roman" w:cs="Times New Roman"/>
          <w:sz w:val="24"/>
          <w:szCs w:val="24"/>
          <w:lang w:val="uk-UA"/>
        </w:rPr>
        <w:t>гірське</w:t>
      </w:r>
      <w:r w:rsidR="00484937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 озеро, долина. </w:t>
      </w:r>
      <w:r w:rsidRPr="006E02F6">
        <w:rPr>
          <w:rFonts w:ascii="Times New Roman" w:hAnsi="Times New Roman" w:cs="Times New Roman"/>
          <w:sz w:val="24"/>
          <w:szCs w:val="24"/>
          <w:lang w:val="uk-UA"/>
        </w:rPr>
        <w:t>Розфарбуйте на малюнку озеро синім кольором</w:t>
      </w:r>
      <w:r w:rsidR="00484937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E02F6">
        <w:rPr>
          <w:rFonts w:ascii="Times New Roman" w:hAnsi="Times New Roman" w:cs="Times New Roman"/>
          <w:sz w:val="24"/>
          <w:szCs w:val="24"/>
          <w:lang w:val="uk-UA"/>
        </w:rPr>
        <w:t>Домалюйте льодовик і річку</w:t>
      </w:r>
      <w:r w:rsidR="00484937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3094" w:rsidRPr="006E02F6">
        <w:rPr>
          <w:rFonts w:ascii="Times New Roman" w:hAnsi="Times New Roman" w:cs="Times New Roman"/>
          <w:sz w:val="24"/>
          <w:szCs w:val="24"/>
          <w:lang w:val="uk-UA"/>
        </w:rPr>
        <w:t>що починається з гірського льодовика і впадає в озеро</w:t>
      </w:r>
      <w:r w:rsidR="00484937" w:rsidRPr="006E02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7092E2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BFBFFD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354F95" w14:textId="77777777" w:rsidR="00DF4A4E" w:rsidRPr="006E02F6" w:rsidRDefault="00DB01A1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114300" distR="114300" wp14:anchorId="0244C8DF" wp14:editId="23DABC4D">
            <wp:extent cx="5238115" cy="3438525"/>
            <wp:effectExtent l="0" t="0" r="4445" b="5715"/>
            <wp:docPr id="4" name="Picture 4" descr="kaln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kalna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AFEF1" w14:textId="6DEA9100" w:rsidR="00DF4A4E" w:rsidRPr="006E02F6" w:rsidRDefault="009E3094" w:rsidP="00D87B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Поясніть, як вода і температура змінюють земну поверхню</w:t>
      </w:r>
      <w:r w:rsidR="00484937" w:rsidRPr="006E02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532809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33BBDC" w14:textId="188F1674" w:rsidR="00DF4A4E" w:rsidRPr="006E02F6" w:rsidRDefault="00DB01A1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T</w:t>
      </w:r>
      <w:r w:rsidR="00484937" w:rsidRPr="006E02F6">
        <w:rPr>
          <w:rFonts w:ascii="Times New Roman" w:hAnsi="Times New Roman" w:cs="Times New Roman"/>
          <w:sz w:val="24"/>
          <w:szCs w:val="24"/>
          <w:lang w:val="uk-UA"/>
        </w:rPr>
        <w:t>емпература</w:t>
      </w:r>
      <w:r w:rsidR="005F0FED" w:rsidRPr="006E02F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5BAB18D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3A44C3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6CE52D" w14:textId="3D1DA84E" w:rsidR="00DF4A4E" w:rsidRPr="006E02F6" w:rsidRDefault="00484937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Вода</w:t>
      </w:r>
      <w:r w:rsidR="005F0FED" w:rsidRPr="006E02F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0A0BE65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B51ABC" w14:textId="615A6B4A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D2E107" w14:textId="090FC002" w:rsidR="005F0FED" w:rsidRPr="006E02F6" w:rsidRDefault="005F0FED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45C6DF" w14:textId="77777777" w:rsidR="005F0FED" w:rsidRPr="006E02F6" w:rsidRDefault="005F0FED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CF634E" w14:textId="39B031FF" w:rsidR="00DF4A4E" w:rsidRPr="006E02F6" w:rsidRDefault="00E6190A" w:rsidP="00D87B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Перерахуйте назви найбільших за площею</w:t>
      </w:r>
      <w:r w:rsidR="00484937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2F6">
        <w:rPr>
          <w:rFonts w:ascii="Times New Roman" w:hAnsi="Times New Roman" w:cs="Times New Roman"/>
          <w:sz w:val="24"/>
          <w:szCs w:val="24"/>
          <w:lang w:val="uk-UA"/>
        </w:rPr>
        <w:t>рівнин на континентах</w:t>
      </w:r>
      <w:r w:rsidR="00484937" w:rsidRPr="006E02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8221"/>
      </w:tblGrid>
      <w:tr w:rsidR="00024895" w:rsidRPr="006E02F6" w14:paraId="4B0FD3EA" w14:textId="77777777" w:rsidTr="005F0FED">
        <w:tc>
          <w:tcPr>
            <w:tcW w:w="2122" w:type="dxa"/>
          </w:tcPr>
          <w:p w14:paraId="3E218C57" w14:textId="2CB9BABB" w:rsidR="00DF4A4E" w:rsidRPr="006E02F6" w:rsidRDefault="005F0FED" w:rsidP="00D87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Континент</w:t>
            </w:r>
          </w:p>
        </w:tc>
        <w:tc>
          <w:tcPr>
            <w:tcW w:w="8221" w:type="dxa"/>
          </w:tcPr>
          <w:p w14:paraId="2811B9C0" w14:textId="0E4AF1EF" w:rsidR="00DF4A4E" w:rsidRPr="006E02F6" w:rsidRDefault="00E6190A" w:rsidP="00D87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рівнини</w:t>
            </w:r>
          </w:p>
        </w:tc>
      </w:tr>
      <w:tr w:rsidR="00024895" w:rsidRPr="006E02F6" w14:paraId="5A5888B9" w14:textId="77777777" w:rsidTr="005F0FED">
        <w:tc>
          <w:tcPr>
            <w:tcW w:w="2122" w:type="dxa"/>
          </w:tcPr>
          <w:p w14:paraId="394197B1" w14:textId="63B67B57" w:rsidR="00DF4A4E" w:rsidRPr="006E02F6" w:rsidRDefault="00E6190A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Північна</w:t>
            </w:r>
            <w:r w:rsidR="00484937"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Америка</w:t>
            </w:r>
          </w:p>
        </w:tc>
        <w:tc>
          <w:tcPr>
            <w:tcW w:w="8221" w:type="dxa"/>
          </w:tcPr>
          <w:p w14:paraId="2465396B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4FD1B99A" w14:textId="77777777" w:rsidTr="005F0FED">
        <w:tc>
          <w:tcPr>
            <w:tcW w:w="2122" w:type="dxa"/>
          </w:tcPr>
          <w:p w14:paraId="11820CA8" w14:textId="0EFA95D1" w:rsidR="00DF4A4E" w:rsidRPr="006E02F6" w:rsidRDefault="00E6190A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Південна</w:t>
            </w:r>
            <w:r w:rsidR="00484937"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Америка</w:t>
            </w:r>
          </w:p>
        </w:tc>
        <w:tc>
          <w:tcPr>
            <w:tcW w:w="8221" w:type="dxa"/>
          </w:tcPr>
          <w:p w14:paraId="452C4EA4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2B159A21" w14:textId="77777777" w:rsidTr="005F0FED">
        <w:tc>
          <w:tcPr>
            <w:tcW w:w="2122" w:type="dxa"/>
          </w:tcPr>
          <w:p w14:paraId="3BCA227C" w14:textId="3730951F" w:rsidR="00DF4A4E" w:rsidRPr="006E02F6" w:rsidRDefault="00484937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Африка</w:t>
            </w:r>
          </w:p>
        </w:tc>
        <w:tc>
          <w:tcPr>
            <w:tcW w:w="8221" w:type="dxa"/>
          </w:tcPr>
          <w:p w14:paraId="5499CB35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350EB989" w14:textId="77777777" w:rsidTr="005F0FED">
        <w:tc>
          <w:tcPr>
            <w:tcW w:w="2122" w:type="dxa"/>
          </w:tcPr>
          <w:p w14:paraId="76C6B0B6" w14:textId="73EAE8CE" w:rsidR="00DF4A4E" w:rsidRPr="006E02F6" w:rsidRDefault="00E6190A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484937"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вропа</w:t>
            </w:r>
            <w:r w:rsidR="00484937"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8221" w:type="dxa"/>
          </w:tcPr>
          <w:p w14:paraId="3F763652" w14:textId="77777777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895" w:rsidRPr="006E02F6" w14:paraId="263DF5D9" w14:textId="77777777" w:rsidTr="005F0FED">
        <w:tc>
          <w:tcPr>
            <w:tcW w:w="2122" w:type="dxa"/>
          </w:tcPr>
          <w:p w14:paraId="10F09D21" w14:textId="06EA2FB6" w:rsidR="00DF4A4E" w:rsidRPr="006E02F6" w:rsidRDefault="00484937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</w:t>
            </w:r>
            <w:r w:rsidR="00E6190A"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E0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8221" w:type="dxa"/>
          </w:tcPr>
          <w:p w14:paraId="79C8C517" w14:textId="1C5BD399" w:rsidR="00DF4A4E" w:rsidRPr="006E02F6" w:rsidRDefault="00DF4A4E" w:rsidP="00D8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20D4E4A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813929" w14:textId="53B1B21B" w:rsidR="00DF4A4E" w:rsidRPr="006E02F6" w:rsidRDefault="00E6190A" w:rsidP="00D87B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>Подумайте і запишіть, що могло б сформувати низовини Литви</w:t>
      </w:r>
      <w:r w:rsidR="00484937" w:rsidRPr="006E02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F7AB049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C9CAEB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7A7083" w14:textId="77777777" w:rsidR="00DF4A4E" w:rsidRPr="006E02F6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6AFC36" w14:textId="5D34E7FF" w:rsidR="00DF4A4E" w:rsidRPr="006E02F6" w:rsidRDefault="00E6190A" w:rsidP="00D87B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Використовуючи атлас, </w:t>
      </w:r>
      <w:r w:rsidR="00D87B0B" w:rsidRPr="006E02F6">
        <w:rPr>
          <w:rFonts w:ascii="Times New Roman" w:hAnsi="Times New Roman" w:cs="Times New Roman"/>
          <w:sz w:val="24"/>
          <w:szCs w:val="24"/>
          <w:lang w:val="uk-UA"/>
        </w:rPr>
        <w:t>з’ясуйте</w:t>
      </w:r>
      <w:r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 на якій висоті над рівнем моря</w:t>
      </w:r>
      <w:r w:rsidR="006E02F6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 ви живете</w:t>
      </w:r>
      <w:r w:rsidR="00484937" w:rsidRPr="006E02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E02F6" w:rsidRPr="006E02F6">
        <w:rPr>
          <w:rFonts w:ascii="Times New Roman" w:hAnsi="Times New Roman" w:cs="Times New Roman"/>
          <w:sz w:val="24"/>
          <w:szCs w:val="24"/>
          <w:lang w:val="uk-UA"/>
        </w:rPr>
        <w:t>назвіть форму рельєфу місцевості вашого місця проживання</w:t>
      </w:r>
      <w:r w:rsidR="00024895" w:rsidRPr="006E02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5A645A" w14:textId="77777777" w:rsidR="00DF4A4E" w:rsidRPr="00024895" w:rsidRDefault="00DF4A4E" w:rsidP="00D87B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F4A4E" w:rsidRPr="00024895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DEAF76"/>
    <w:multiLevelType w:val="singleLevel"/>
    <w:tmpl w:val="8CDEAF76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B00A5B2"/>
    <w:multiLevelType w:val="singleLevel"/>
    <w:tmpl w:val="BB00A5B2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F0E1B370"/>
    <w:multiLevelType w:val="singleLevel"/>
    <w:tmpl w:val="F0E1B370"/>
    <w:lvl w:ilvl="0">
      <w:start w:val="3"/>
      <w:numFmt w:val="decimal"/>
      <w:suff w:val="space"/>
      <w:lvlText w:val="%1."/>
      <w:lvlJc w:val="left"/>
    </w:lvl>
  </w:abstractNum>
  <w:abstractNum w:abstractNumId="3" w15:restartNumberingAfterBreak="0">
    <w:nsid w:val="3B5013BC"/>
    <w:multiLevelType w:val="singleLevel"/>
    <w:tmpl w:val="3B5013BC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42B29820"/>
    <w:multiLevelType w:val="singleLevel"/>
    <w:tmpl w:val="42B29820"/>
    <w:lvl w:ilvl="0">
      <w:start w:val="1"/>
      <w:numFmt w:val="lowerLetter"/>
      <w:suff w:val="space"/>
      <w:lvlText w:val="%1)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5474C7"/>
    <w:rsid w:val="0001088E"/>
    <w:rsid w:val="00024895"/>
    <w:rsid w:val="00060EA5"/>
    <w:rsid w:val="0007240E"/>
    <w:rsid w:val="000B14EE"/>
    <w:rsid w:val="000C4D8B"/>
    <w:rsid w:val="0013385C"/>
    <w:rsid w:val="001B023D"/>
    <w:rsid w:val="00256A43"/>
    <w:rsid w:val="002D3A32"/>
    <w:rsid w:val="003377AD"/>
    <w:rsid w:val="00390E1B"/>
    <w:rsid w:val="003D5EF2"/>
    <w:rsid w:val="00431E8E"/>
    <w:rsid w:val="004360FF"/>
    <w:rsid w:val="004449E2"/>
    <w:rsid w:val="00484937"/>
    <w:rsid w:val="005E537E"/>
    <w:rsid w:val="005F0FED"/>
    <w:rsid w:val="006367F5"/>
    <w:rsid w:val="00651E44"/>
    <w:rsid w:val="006E02F6"/>
    <w:rsid w:val="0071147B"/>
    <w:rsid w:val="00785C1E"/>
    <w:rsid w:val="007D41B5"/>
    <w:rsid w:val="00836EF3"/>
    <w:rsid w:val="00860209"/>
    <w:rsid w:val="00883A49"/>
    <w:rsid w:val="00910726"/>
    <w:rsid w:val="00955504"/>
    <w:rsid w:val="00980ECD"/>
    <w:rsid w:val="009A50C2"/>
    <w:rsid w:val="009E154C"/>
    <w:rsid w:val="009E3094"/>
    <w:rsid w:val="00A4462D"/>
    <w:rsid w:val="00B24C4A"/>
    <w:rsid w:val="00B60F73"/>
    <w:rsid w:val="00BB0B90"/>
    <w:rsid w:val="00C73129"/>
    <w:rsid w:val="00C84409"/>
    <w:rsid w:val="00CF4135"/>
    <w:rsid w:val="00D44193"/>
    <w:rsid w:val="00D87B0B"/>
    <w:rsid w:val="00DB01A1"/>
    <w:rsid w:val="00DF4A4E"/>
    <w:rsid w:val="00E07C32"/>
    <w:rsid w:val="00E6190A"/>
    <w:rsid w:val="00EE7777"/>
    <w:rsid w:val="00F4194D"/>
    <w:rsid w:val="00F66FB7"/>
    <w:rsid w:val="04DC3306"/>
    <w:rsid w:val="0AC366B4"/>
    <w:rsid w:val="282343E7"/>
    <w:rsid w:val="6F54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F83E3"/>
  <w15:docId w15:val="{2CAADE92-0765-4D55-B556-51066E5A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91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Rytas</cp:lastModifiedBy>
  <cp:revision>2</cp:revision>
  <dcterms:created xsi:type="dcterms:W3CDTF">2022-10-16T10:54:00Z</dcterms:created>
  <dcterms:modified xsi:type="dcterms:W3CDTF">2022-10-16T10:54:00Z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