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4FC" w14:textId="77777777" w:rsidR="00CB0B02" w:rsidRPr="00CB0B02" w:rsidRDefault="003377D9">
      <w:pPr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 w:rsidRPr="00CB0B02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7 </w:t>
      </w:r>
      <w:r w:rsidR="00CE03DC" w:rsidRPr="00CB0B02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Класс </w:t>
      </w:r>
      <w:bookmarkStart w:id="0" w:name="_GoBack"/>
      <w:bookmarkEnd w:id="0"/>
    </w:p>
    <w:p w14:paraId="7DC73FD0" w14:textId="77777777" w:rsidR="00CB0B02" w:rsidRPr="00CB0B02" w:rsidRDefault="00CE03DC">
      <w:pPr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 w:rsidRPr="00CB0B02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Глава VI </w:t>
      </w:r>
    </w:p>
    <w:p w14:paraId="7B554918" w14:textId="7D493D72" w:rsidR="00E73FF8" w:rsidRPr="00CB0B02" w:rsidRDefault="00CE03DC">
      <w:pPr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 w:rsidRPr="00CB0B02">
        <w:rPr>
          <w:rFonts w:ascii="Times New Roman" w:hAnsi="Times New Roman" w:cs="Times New Roman"/>
          <w:b/>
          <w:bCs/>
          <w:sz w:val="28"/>
          <w:szCs w:val="24"/>
          <w:lang w:val="ru-RU"/>
        </w:rPr>
        <w:t>Зада</w:t>
      </w:r>
      <w:r w:rsidR="003377D9" w:rsidRPr="00CB0B02">
        <w:rPr>
          <w:rFonts w:ascii="Times New Roman" w:hAnsi="Times New Roman" w:cs="Times New Roman"/>
          <w:b/>
          <w:bCs/>
          <w:sz w:val="28"/>
          <w:szCs w:val="24"/>
          <w:lang w:val="ru-RU"/>
        </w:rPr>
        <w:t>ния</w:t>
      </w:r>
      <w:r w:rsidRPr="00CB0B02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 Африка</w:t>
      </w:r>
    </w:p>
    <w:p w14:paraId="11E21B4D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A3E1CEF" w14:textId="15FC65DB" w:rsidR="00E73FF8" w:rsidRPr="00DB40D9" w:rsidRDefault="003377D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Напишите </w:t>
      </w:r>
      <w:r w:rsidR="00CE03DC" w:rsidRPr="00DB40D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характеристики</w:t>
      </w:r>
      <w:r w:rsidR="00CE03DC"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 географическ</w:t>
      </w:r>
      <w:r w:rsidRPr="00DB40D9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CE03DC"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 положени</w:t>
      </w:r>
      <w:r w:rsidRPr="00DB40D9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CE03DC"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 Африки.</w:t>
      </w:r>
    </w:p>
    <w:p w14:paraId="2BE8CD00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D0D3A1D" w14:textId="77777777" w:rsidR="00E73FF8" w:rsidRPr="00DB40D9" w:rsidRDefault="00CE03D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40D9">
        <w:rPr>
          <w:rFonts w:ascii="Times New Roman" w:hAnsi="Times New Roman" w:cs="Times New Roman"/>
          <w:sz w:val="24"/>
          <w:szCs w:val="24"/>
          <w:lang w:val="ru-RU"/>
        </w:rPr>
        <w:t>1)</w:t>
      </w:r>
    </w:p>
    <w:p w14:paraId="1F7B3E75" w14:textId="77777777" w:rsidR="00E73FF8" w:rsidRPr="00DB40D9" w:rsidRDefault="00CE03D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40D9">
        <w:rPr>
          <w:rFonts w:ascii="Times New Roman" w:hAnsi="Times New Roman" w:cs="Times New Roman"/>
          <w:sz w:val="24"/>
          <w:szCs w:val="24"/>
          <w:lang w:val="ru-RU"/>
        </w:rPr>
        <w:t>2)</w:t>
      </w:r>
    </w:p>
    <w:p w14:paraId="5617D2C3" w14:textId="77777777" w:rsidR="00E73FF8" w:rsidRPr="00DB40D9" w:rsidRDefault="00CE03D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40D9">
        <w:rPr>
          <w:rFonts w:ascii="Times New Roman" w:hAnsi="Times New Roman" w:cs="Times New Roman"/>
          <w:sz w:val="24"/>
          <w:szCs w:val="24"/>
          <w:lang w:val="ru-RU"/>
        </w:rPr>
        <w:t>3)</w:t>
      </w:r>
    </w:p>
    <w:p w14:paraId="6AFD6EE2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793D176" w14:textId="730CD5A9" w:rsidR="00E73FF8" w:rsidRPr="00DB40D9" w:rsidRDefault="00CE03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B40D9">
        <w:rPr>
          <w:rFonts w:ascii="Times New Roman" w:hAnsi="Times New Roman" w:cs="Times New Roman"/>
          <w:sz w:val="24"/>
          <w:szCs w:val="24"/>
          <w:lang w:val="ru-RU"/>
        </w:rPr>
        <w:t>Объясните, почему озера Танган</w:t>
      </w:r>
      <w:r w:rsidR="003377D9" w:rsidRPr="00DB40D9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DB40D9">
        <w:rPr>
          <w:rFonts w:ascii="Times New Roman" w:hAnsi="Times New Roman" w:cs="Times New Roman"/>
          <w:sz w:val="24"/>
          <w:szCs w:val="24"/>
          <w:lang w:val="ru-RU"/>
        </w:rPr>
        <w:t>ика и Н</w:t>
      </w:r>
      <w:r w:rsidR="003377D9" w:rsidRPr="00DB40D9">
        <w:rPr>
          <w:rFonts w:ascii="Times New Roman" w:hAnsi="Times New Roman" w:cs="Times New Roman"/>
          <w:sz w:val="24"/>
          <w:szCs w:val="24"/>
          <w:lang w:val="ru-RU"/>
        </w:rPr>
        <w:t>ья</w:t>
      </w:r>
      <w:r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са </w:t>
      </w:r>
      <w:r w:rsidR="003377D9"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являются </w:t>
      </w:r>
      <w:r w:rsidRPr="00DB40D9">
        <w:rPr>
          <w:rFonts w:ascii="Times New Roman" w:hAnsi="Times New Roman" w:cs="Times New Roman"/>
          <w:sz w:val="24"/>
          <w:szCs w:val="24"/>
          <w:lang w:val="ru-RU"/>
        </w:rPr>
        <w:t>узки</w:t>
      </w:r>
      <w:r w:rsidR="003377D9" w:rsidRPr="00DB40D9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 и глубоки</w:t>
      </w:r>
      <w:r w:rsidR="003377D9" w:rsidRPr="00DB40D9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DB40D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CD74B00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A64FC25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F29D34F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29C5C8F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397B224" w14:textId="50D39290" w:rsidR="00E73FF8" w:rsidRPr="00DB40D9" w:rsidRDefault="00CE03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B40D9">
        <w:rPr>
          <w:rFonts w:ascii="Times New Roman" w:hAnsi="Times New Roman" w:cs="Times New Roman"/>
          <w:sz w:val="24"/>
          <w:szCs w:val="24"/>
          <w:lang w:val="ru-RU"/>
        </w:rPr>
        <w:t>Оцените влияние колониального прошлого Африки. Выделите 3 положительных и отрицательных признака колониального прошлого.</w:t>
      </w:r>
    </w:p>
    <w:p w14:paraId="0D99E0E7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A295DD5" w14:textId="24C2C2A6" w:rsidR="003377D9" w:rsidRPr="00DB40D9" w:rsidRDefault="00CE03D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40D9">
        <w:rPr>
          <w:rFonts w:ascii="Times New Roman" w:hAnsi="Times New Roman" w:cs="Times New Roman"/>
          <w:sz w:val="24"/>
          <w:szCs w:val="24"/>
          <w:lang w:val="ru-RU"/>
        </w:rPr>
        <w:t>Положительны</w:t>
      </w:r>
      <w:r w:rsidR="003377D9" w:rsidRPr="00DB40D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B40D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355BEE1" w14:textId="5FAA7A79" w:rsidR="00E73FF8" w:rsidRPr="00DB40D9" w:rsidRDefault="00CE03D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 1)</w:t>
      </w:r>
    </w:p>
    <w:p w14:paraId="6B88AA15" w14:textId="77777777" w:rsidR="00E73FF8" w:rsidRPr="00DB40D9" w:rsidRDefault="00CE03D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40D9">
        <w:rPr>
          <w:rFonts w:ascii="Times New Roman" w:hAnsi="Times New Roman" w:cs="Times New Roman"/>
          <w:sz w:val="24"/>
          <w:szCs w:val="24"/>
          <w:lang w:val="ru-RU"/>
        </w:rPr>
        <w:t>2)</w:t>
      </w:r>
    </w:p>
    <w:p w14:paraId="74F1DA7E" w14:textId="77777777" w:rsidR="00E73FF8" w:rsidRPr="00DB40D9" w:rsidRDefault="00CE03D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40D9">
        <w:rPr>
          <w:rFonts w:ascii="Times New Roman" w:hAnsi="Times New Roman" w:cs="Times New Roman"/>
          <w:sz w:val="24"/>
          <w:szCs w:val="24"/>
          <w:lang w:val="ru-RU"/>
        </w:rPr>
        <w:t>3)</w:t>
      </w:r>
    </w:p>
    <w:p w14:paraId="7D57FF24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9928226" w14:textId="77777777" w:rsidR="003377D9" w:rsidRPr="00DB40D9" w:rsidRDefault="003377D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40D9">
        <w:rPr>
          <w:rFonts w:ascii="Times New Roman" w:hAnsi="Times New Roman" w:cs="Times New Roman"/>
          <w:sz w:val="24"/>
          <w:szCs w:val="24"/>
          <w:lang w:val="ru-RU"/>
        </w:rPr>
        <w:t>Отрицательные</w:t>
      </w:r>
      <w:r w:rsidR="00CE03DC" w:rsidRPr="00DB40D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3E41385" w14:textId="4249857A" w:rsidR="00E73FF8" w:rsidRPr="00DB40D9" w:rsidRDefault="00CE03D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 1)</w:t>
      </w:r>
    </w:p>
    <w:p w14:paraId="4FCDB081" w14:textId="77777777" w:rsidR="00E73FF8" w:rsidRPr="00DB40D9" w:rsidRDefault="00CE03D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40D9">
        <w:rPr>
          <w:rFonts w:ascii="Times New Roman" w:hAnsi="Times New Roman" w:cs="Times New Roman"/>
          <w:sz w:val="24"/>
          <w:szCs w:val="24"/>
          <w:lang w:val="ru-RU"/>
        </w:rPr>
        <w:t>2)</w:t>
      </w:r>
    </w:p>
    <w:p w14:paraId="20F920E1" w14:textId="77777777" w:rsidR="00E73FF8" w:rsidRPr="00DB40D9" w:rsidRDefault="00CE03D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40D9">
        <w:rPr>
          <w:rFonts w:ascii="Times New Roman" w:hAnsi="Times New Roman" w:cs="Times New Roman"/>
          <w:sz w:val="24"/>
          <w:szCs w:val="24"/>
          <w:lang w:val="ru-RU"/>
        </w:rPr>
        <w:t>3)</w:t>
      </w:r>
    </w:p>
    <w:p w14:paraId="106F0D51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F5E8B09" w14:textId="2246B790" w:rsidR="00E73FF8" w:rsidRPr="00DB40D9" w:rsidRDefault="00CE03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B40D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377D9" w:rsidRPr="00DB40D9">
        <w:rPr>
          <w:rFonts w:ascii="Times New Roman" w:hAnsi="Times New Roman" w:cs="Times New Roman"/>
          <w:sz w:val="24"/>
          <w:szCs w:val="24"/>
          <w:lang w:val="ru-RU"/>
        </w:rPr>
        <w:t>характеризуйте</w:t>
      </w:r>
      <w:r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 географическое положение Нигерии.</w:t>
      </w:r>
    </w:p>
    <w:p w14:paraId="39088AFF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7C9315B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C7725EF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1F70C4E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D9FD4F2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7B8FBC4" w14:textId="57548916" w:rsidR="00E73FF8" w:rsidRPr="00DB40D9" w:rsidRDefault="003377D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B40D9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Объясните</w:t>
      </w:r>
      <w:r w:rsidR="00CE03DC" w:rsidRPr="00DB40D9">
        <w:rPr>
          <w:rFonts w:ascii="Times New Roman" w:hAnsi="Times New Roman" w:cs="Times New Roman"/>
          <w:sz w:val="24"/>
          <w:szCs w:val="24"/>
          <w:lang w:val="ru-RU"/>
        </w:rPr>
        <w:t>, что такое оазис и откуда жители оазисов получают воду.</w:t>
      </w:r>
    </w:p>
    <w:p w14:paraId="2E9F5C5B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2A6D3D8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519D591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B22FC30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8316F1D" w14:textId="779CEBCF" w:rsidR="00E73FF8" w:rsidRPr="00DB40D9" w:rsidRDefault="00CE03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B40D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377D9" w:rsidRPr="00DB40D9">
        <w:rPr>
          <w:rFonts w:ascii="Times New Roman" w:hAnsi="Times New Roman" w:cs="Times New Roman"/>
          <w:sz w:val="24"/>
          <w:szCs w:val="24"/>
          <w:lang w:val="ru-RU"/>
        </w:rPr>
        <w:t>очему финиковые п</w:t>
      </w:r>
      <w:r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альмы </w:t>
      </w:r>
      <w:r w:rsidR="003377D9"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так </w:t>
      </w:r>
      <w:r w:rsidRPr="00DB40D9">
        <w:rPr>
          <w:rFonts w:ascii="Times New Roman" w:hAnsi="Times New Roman" w:cs="Times New Roman"/>
          <w:sz w:val="24"/>
          <w:szCs w:val="24"/>
          <w:lang w:val="ru-RU"/>
        </w:rPr>
        <w:t>важны для жителей Сахары?</w:t>
      </w:r>
    </w:p>
    <w:p w14:paraId="7B8095C8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EFF093A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911BB60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84E52C0" w14:textId="77777777" w:rsidR="00E73FF8" w:rsidRPr="00DB40D9" w:rsidRDefault="00CE03D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FC979C7" w14:textId="4CC835FB" w:rsidR="00E73FF8" w:rsidRPr="00DB40D9" w:rsidRDefault="00CE03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B40D9">
        <w:rPr>
          <w:rFonts w:ascii="Times New Roman" w:hAnsi="Times New Roman" w:cs="Times New Roman"/>
          <w:sz w:val="24"/>
          <w:szCs w:val="24"/>
          <w:lang w:val="ru-RU"/>
        </w:rPr>
        <w:t>Раскро</w:t>
      </w:r>
      <w:r w:rsidR="003377D9" w:rsidRPr="00DB40D9">
        <w:rPr>
          <w:rFonts w:ascii="Times New Roman" w:hAnsi="Times New Roman" w:cs="Times New Roman"/>
          <w:sz w:val="24"/>
          <w:szCs w:val="24"/>
          <w:lang w:val="ru-RU"/>
        </w:rPr>
        <w:t>йте</w:t>
      </w:r>
      <w:r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 тайн</w:t>
      </w:r>
      <w:r w:rsidR="003377D9" w:rsidRPr="00DB40D9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 Нила. Почему Нил разливается во время летней жары?</w:t>
      </w:r>
    </w:p>
    <w:p w14:paraId="0F517B99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3FF47D1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372EF59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B54FBAD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53E295A" w14:textId="7AF61E2B" w:rsidR="00E73FF8" w:rsidRPr="00DB40D9" w:rsidRDefault="003377D9" w:rsidP="003377D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Напишите </w:t>
      </w:r>
      <w:r w:rsidR="00CE03DC" w:rsidRPr="00DB40D9">
        <w:rPr>
          <w:rFonts w:ascii="Times New Roman" w:hAnsi="Times New Roman" w:cs="Times New Roman"/>
          <w:sz w:val="24"/>
          <w:szCs w:val="24"/>
          <w:lang w:val="ru-RU"/>
        </w:rPr>
        <w:t>по 3 плюс</w:t>
      </w:r>
      <w:r w:rsidRPr="00DB40D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E03DC"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 и минус</w:t>
      </w:r>
      <w:r w:rsidRPr="00DB40D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E03DC"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 Асуан</w:t>
      </w:r>
      <w:r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ского водохранилища: </w:t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E73FF8" w:rsidRPr="00DB40D9" w14:paraId="655A122B" w14:textId="77777777">
        <w:tc>
          <w:tcPr>
            <w:tcW w:w="5341" w:type="dxa"/>
          </w:tcPr>
          <w:p w14:paraId="6CC5572E" w14:textId="77777777" w:rsidR="00E73FF8" w:rsidRPr="00DB40D9" w:rsidRDefault="00CE03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Плюсы</w:t>
            </w:r>
          </w:p>
        </w:tc>
        <w:tc>
          <w:tcPr>
            <w:tcW w:w="5341" w:type="dxa"/>
          </w:tcPr>
          <w:p w14:paraId="69AE78B8" w14:textId="77777777" w:rsidR="00E73FF8" w:rsidRPr="00DB40D9" w:rsidRDefault="00CE03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Минусы</w:t>
            </w:r>
          </w:p>
        </w:tc>
      </w:tr>
      <w:tr w:rsidR="00E73FF8" w:rsidRPr="00DB40D9" w14:paraId="174A26EC" w14:textId="77777777">
        <w:tc>
          <w:tcPr>
            <w:tcW w:w="5341" w:type="dxa"/>
          </w:tcPr>
          <w:p w14:paraId="4B77E7F8" w14:textId="77777777" w:rsidR="00E73FF8" w:rsidRPr="00DB40D9" w:rsidRDefault="00CE03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14:paraId="520AE198" w14:textId="77777777" w:rsidR="00E73FF8" w:rsidRPr="00DB40D9" w:rsidRDefault="00CE03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067D6F85" w14:textId="77777777" w:rsidR="00E73FF8" w:rsidRPr="00DB40D9" w:rsidRDefault="00CE03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341" w:type="dxa"/>
          </w:tcPr>
          <w:p w14:paraId="152BF8FE" w14:textId="77777777" w:rsidR="00E73FF8" w:rsidRPr="00DB40D9" w:rsidRDefault="00CE03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14:paraId="52FBDA2D" w14:textId="77777777" w:rsidR="00E73FF8" w:rsidRPr="00DB40D9" w:rsidRDefault="00CE03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22EDC924" w14:textId="77777777" w:rsidR="00E73FF8" w:rsidRPr="00DB40D9" w:rsidRDefault="00CE03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</w:tbl>
    <w:p w14:paraId="12C3F218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22B4BB4" w14:textId="4C7813A8" w:rsidR="00E73FF8" w:rsidRPr="00DB40D9" w:rsidRDefault="003377D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B40D9">
        <w:rPr>
          <w:rFonts w:ascii="Times New Roman" w:hAnsi="Times New Roman" w:cs="Times New Roman"/>
          <w:sz w:val="24"/>
          <w:szCs w:val="24"/>
          <w:lang w:val="ru-RU"/>
        </w:rPr>
        <w:t>Опишите</w:t>
      </w:r>
      <w:r w:rsidR="00CE03DC"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 природные условия на территории, населенной пигмеями.</w:t>
      </w:r>
    </w:p>
    <w:p w14:paraId="5203E8B8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B03BAC0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9205BC6" w14:textId="611BF099" w:rsidR="00E73FF8" w:rsidRPr="00DB40D9" w:rsidRDefault="003377D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B40D9">
        <w:rPr>
          <w:rFonts w:ascii="Times New Roman" w:hAnsi="Times New Roman" w:cs="Times New Roman"/>
          <w:sz w:val="24"/>
          <w:szCs w:val="24"/>
          <w:lang w:val="ru-RU"/>
        </w:rPr>
        <w:t>Напишите</w:t>
      </w:r>
      <w:r w:rsidR="00CE03DC"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 3 отличия образ</w:t>
      </w:r>
      <w:r w:rsidRPr="00DB40D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E03DC"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 жизни бантов и пигмеев.</w:t>
      </w:r>
    </w:p>
    <w:p w14:paraId="496D96DE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C41979F" w14:textId="77777777" w:rsidR="00E73FF8" w:rsidRPr="00DB40D9" w:rsidRDefault="00CE03D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40D9">
        <w:rPr>
          <w:rFonts w:ascii="Times New Roman" w:hAnsi="Times New Roman" w:cs="Times New Roman"/>
          <w:sz w:val="24"/>
          <w:szCs w:val="24"/>
          <w:lang w:val="ru-RU"/>
        </w:rPr>
        <w:t>1)</w:t>
      </w:r>
    </w:p>
    <w:p w14:paraId="4B62617D" w14:textId="77777777" w:rsidR="00E73FF8" w:rsidRPr="00DB40D9" w:rsidRDefault="00CE03D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40D9">
        <w:rPr>
          <w:rFonts w:ascii="Times New Roman" w:hAnsi="Times New Roman" w:cs="Times New Roman"/>
          <w:sz w:val="24"/>
          <w:szCs w:val="24"/>
          <w:lang w:val="ru-RU"/>
        </w:rPr>
        <w:t>2)</w:t>
      </w:r>
    </w:p>
    <w:p w14:paraId="1842D121" w14:textId="77777777" w:rsidR="00E73FF8" w:rsidRPr="00DB40D9" w:rsidRDefault="00CE03D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40D9">
        <w:rPr>
          <w:rFonts w:ascii="Times New Roman" w:hAnsi="Times New Roman" w:cs="Times New Roman"/>
          <w:sz w:val="24"/>
          <w:szCs w:val="24"/>
          <w:lang w:val="ru-RU"/>
        </w:rPr>
        <w:t>3)</w:t>
      </w:r>
    </w:p>
    <w:p w14:paraId="565D94DC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F24ACC3" w14:textId="0C09BAEF" w:rsidR="00E73FF8" w:rsidRPr="00DB40D9" w:rsidRDefault="00CE03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B40D9">
        <w:rPr>
          <w:rFonts w:ascii="Times New Roman" w:hAnsi="Times New Roman" w:cs="Times New Roman"/>
          <w:sz w:val="24"/>
          <w:szCs w:val="24"/>
          <w:lang w:val="ru-RU"/>
        </w:rPr>
        <w:t>Выдел</w:t>
      </w:r>
      <w:r w:rsidR="003377D9" w:rsidRPr="00DB40D9">
        <w:rPr>
          <w:rFonts w:ascii="Times New Roman" w:hAnsi="Times New Roman" w:cs="Times New Roman"/>
          <w:sz w:val="24"/>
          <w:szCs w:val="24"/>
          <w:lang w:val="ru-RU"/>
        </w:rPr>
        <w:t>ите</w:t>
      </w:r>
      <w:r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 4 наиболее важные проблемы </w:t>
      </w:r>
      <w:r w:rsidR="003377D9" w:rsidRPr="00DB40D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B40D9">
        <w:rPr>
          <w:rFonts w:ascii="Times New Roman" w:hAnsi="Times New Roman" w:cs="Times New Roman"/>
          <w:sz w:val="24"/>
          <w:szCs w:val="24"/>
          <w:lang w:val="ru-RU"/>
        </w:rPr>
        <w:t>фрик</w:t>
      </w:r>
      <w:r w:rsidR="003377D9" w:rsidRPr="00DB40D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B40D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D04A3D0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60D1669" w14:textId="77777777" w:rsidR="00E73FF8" w:rsidRPr="00DB40D9" w:rsidRDefault="00CE03D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40D9">
        <w:rPr>
          <w:rFonts w:ascii="Times New Roman" w:hAnsi="Times New Roman" w:cs="Times New Roman"/>
          <w:sz w:val="24"/>
          <w:szCs w:val="24"/>
          <w:lang w:val="ru-RU"/>
        </w:rPr>
        <w:t>1)</w:t>
      </w:r>
    </w:p>
    <w:p w14:paraId="4F21AEA8" w14:textId="77777777" w:rsidR="00E73FF8" w:rsidRPr="00DB40D9" w:rsidRDefault="00CE03D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40D9">
        <w:rPr>
          <w:rFonts w:ascii="Times New Roman" w:hAnsi="Times New Roman" w:cs="Times New Roman"/>
          <w:sz w:val="24"/>
          <w:szCs w:val="24"/>
          <w:lang w:val="ru-RU"/>
        </w:rPr>
        <w:lastRenderedPageBreak/>
        <w:t>2)</w:t>
      </w:r>
    </w:p>
    <w:p w14:paraId="5A364E2D" w14:textId="77777777" w:rsidR="00E73FF8" w:rsidRPr="00DB40D9" w:rsidRDefault="00CE03D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40D9">
        <w:rPr>
          <w:rFonts w:ascii="Times New Roman" w:hAnsi="Times New Roman" w:cs="Times New Roman"/>
          <w:sz w:val="24"/>
          <w:szCs w:val="24"/>
          <w:lang w:val="ru-RU"/>
        </w:rPr>
        <w:t>3)</w:t>
      </w:r>
    </w:p>
    <w:p w14:paraId="70620ACF" w14:textId="77777777" w:rsidR="00E73FF8" w:rsidRPr="00DB40D9" w:rsidRDefault="00CE03D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40D9">
        <w:rPr>
          <w:rFonts w:ascii="Times New Roman" w:hAnsi="Times New Roman" w:cs="Times New Roman"/>
          <w:sz w:val="24"/>
          <w:szCs w:val="24"/>
          <w:lang w:val="ru-RU"/>
        </w:rPr>
        <w:t>4)</w:t>
      </w:r>
    </w:p>
    <w:p w14:paraId="7C4587B4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27402CC" w14:textId="2CEC258E" w:rsidR="00E73FF8" w:rsidRPr="00DB40D9" w:rsidRDefault="00CE03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77D9" w:rsidRPr="00DB40D9">
        <w:rPr>
          <w:rFonts w:ascii="Times New Roman" w:hAnsi="Times New Roman" w:cs="Times New Roman"/>
          <w:sz w:val="24"/>
          <w:szCs w:val="24"/>
          <w:lang w:val="ru-RU"/>
        </w:rPr>
        <w:t>Назовите</w:t>
      </w:r>
      <w:r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77D9"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причины </w:t>
      </w:r>
      <w:r w:rsidRPr="00DB40D9">
        <w:rPr>
          <w:rFonts w:ascii="Times New Roman" w:hAnsi="Times New Roman" w:cs="Times New Roman"/>
          <w:sz w:val="24"/>
          <w:szCs w:val="24"/>
          <w:lang w:val="ru-RU"/>
        </w:rPr>
        <w:t>нищеты</w:t>
      </w:r>
      <w:r w:rsidR="003377D9"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 в регионе</w:t>
      </w:r>
      <w:r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 «черн</w:t>
      </w:r>
      <w:r w:rsidR="003377D9" w:rsidRPr="00DB40D9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DB40D9">
        <w:rPr>
          <w:rFonts w:ascii="Times New Roman" w:hAnsi="Times New Roman" w:cs="Times New Roman"/>
          <w:sz w:val="24"/>
          <w:szCs w:val="24"/>
          <w:lang w:val="ru-RU"/>
        </w:rPr>
        <w:t>» Африк</w:t>
      </w:r>
      <w:r w:rsidR="003377D9" w:rsidRPr="00DB40D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14:paraId="079C1013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92152B7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E6EF797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21D5623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A7E6757" w14:textId="1087913E" w:rsidR="00E73FF8" w:rsidRPr="00DB40D9" w:rsidRDefault="00CE03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B40D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377D9" w:rsidRPr="00DB40D9">
        <w:rPr>
          <w:rFonts w:ascii="Times New Roman" w:hAnsi="Times New Roman" w:cs="Times New Roman"/>
          <w:sz w:val="24"/>
          <w:szCs w:val="24"/>
          <w:lang w:val="ru-RU"/>
        </w:rPr>
        <w:t>еречислите 3</w:t>
      </w:r>
      <w:r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 проблемы, </w:t>
      </w:r>
      <w:r w:rsidR="003377D9" w:rsidRPr="00DB40D9">
        <w:rPr>
          <w:rFonts w:ascii="Times New Roman" w:hAnsi="Times New Roman" w:cs="Times New Roman"/>
          <w:sz w:val="24"/>
          <w:szCs w:val="24"/>
          <w:lang w:val="ru-RU"/>
        </w:rPr>
        <w:t>вызванные быстрым</w:t>
      </w:r>
      <w:r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 ростом численности  населения </w:t>
      </w:r>
      <w:r w:rsidR="003377D9" w:rsidRPr="00DB40D9">
        <w:rPr>
          <w:rFonts w:ascii="Times New Roman" w:hAnsi="Times New Roman" w:cs="Times New Roman"/>
          <w:sz w:val="24"/>
          <w:szCs w:val="24"/>
          <w:lang w:val="ru-RU"/>
        </w:rPr>
        <w:t>в Африке.</w:t>
      </w:r>
    </w:p>
    <w:p w14:paraId="7E4F3A49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07BFFE0" w14:textId="77777777" w:rsidR="00E73FF8" w:rsidRPr="00DB40D9" w:rsidRDefault="00CE03D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40D9">
        <w:rPr>
          <w:rFonts w:ascii="Times New Roman" w:hAnsi="Times New Roman" w:cs="Times New Roman"/>
          <w:sz w:val="24"/>
          <w:szCs w:val="24"/>
          <w:lang w:val="ru-RU"/>
        </w:rPr>
        <w:t>1)</w:t>
      </w:r>
    </w:p>
    <w:p w14:paraId="701409DE" w14:textId="77777777" w:rsidR="00E73FF8" w:rsidRPr="00DB40D9" w:rsidRDefault="00CE03D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40D9">
        <w:rPr>
          <w:rFonts w:ascii="Times New Roman" w:hAnsi="Times New Roman" w:cs="Times New Roman"/>
          <w:sz w:val="24"/>
          <w:szCs w:val="24"/>
          <w:lang w:val="ru-RU"/>
        </w:rPr>
        <w:t>2)</w:t>
      </w:r>
    </w:p>
    <w:p w14:paraId="4BCB6D27" w14:textId="77777777" w:rsidR="00E73FF8" w:rsidRPr="00DB40D9" w:rsidRDefault="00CE03D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40D9">
        <w:rPr>
          <w:rFonts w:ascii="Times New Roman" w:hAnsi="Times New Roman" w:cs="Times New Roman"/>
          <w:sz w:val="24"/>
          <w:szCs w:val="24"/>
          <w:lang w:val="ru-RU"/>
        </w:rPr>
        <w:t>3)</w:t>
      </w:r>
    </w:p>
    <w:p w14:paraId="56275366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DB74EEA" w14:textId="77777777" w:rsidR="00E73FF8" w:rsidRPr="00DB40D9" w:rsidRDefault="00CE03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B40D9">
        <w:rPr>
          <w:rFonts w:ascii="Times New Roman" w:hAnsi="Times New Roman" w:cs="Times New Roman"/>
          <w:sz w:val="24"/>
          <w:szCs w:val="24"/>
          <w:lang w:val="ru-RU"/>
        </w:rPr>
        <w:t>Объясните, что означает название Сахель.</w:t>
      </w:r>
    </w:p>
    <w:p w14:paraId="3C5B3F33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394595A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D3492A9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4EB2361" w14:textId="78A56FD4" w:rsidR="00E73FF8" w:rsidRPr="00DB40D9" w:rsidRDefault="003377D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B40D9">
        <w:rPr>
          <w:rFonts w:ascii="Times New Roman" w:hAnsi="Times New Roman" w:cs="Times New Roman"/>
          <w:sz w:val="24"/>
          <w:szCs w:val="24"/>
          <w:lang w:val="ru-RU"/>
        </w:rPr>
        <w:t>На т</w:t>
      </w:r>
      <w:r w:rsidR="00CE03DC"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ерритории </w:t>
      </w:r>
      <w:r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каких </w:t>
      </w:r>
      <w:r w:rsidR="00CE03DC"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стран, </w:t>
      </w:r>
      <w:r w:rsidRPr="00DB40D9">
        <w:rPr>
          <w:rFonts w:ascii="Times New Roman" w:hAnsi="Times New Roman" w:cs="Times New Roman"/>
          <w:sz w:val="24"/>
          <w:szCs w:val="24"/>
          <w:lang w:val="ru-RU"/>
        </w:rPr>
        <w:t>находится область</w:t>
      </w:r>
      <w:r w:rsidR="00CE03DC"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 Сахел</w:t>
      </w:r>
      <w:r w:rsidRPr="00DB40D9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CE03DC" w:rsidRPr="00DB40D9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6BB90CBD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52A99F5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E612A0A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09699E6" w14:textId="08C2BDE6" w:rsidR="00E73FF8" w:rsidRPr="00DB40D9" w:rsidRDefault="003377D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B40D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E03DC"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ричины проблем </w:t>
      </w:r>
      <w:r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в области </w:t>
      </w:r>
      <w:r w:rsidR="00CE03DC" w:rsidRPr="00DB40D9">
        <w:rPr>
          <w:rFonts w:ascii="Times New Roman" w:hAnsi="Times New Roman" w:cs="Times New Roman"/>
          <w:sz w:val="24"/>
          <w:szCs w:val="24"/>
          <w:lang w:val="ru-RU"/>
        </w:rPr>
        <w:t>Сахел</w:t>
      </w:r>
      <w:r w:rsidRPr="00DB40D9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CE03DC"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разделите </w:t>
      </w:r>
      <w:r w:rsidR="00CE03DC"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DB40D9">
        <w:rPr>
          <w:rFonts w:ascii="Times New Roman" w:hAnsi="Times New Roman" w:cs="Times New Roman"/>
          <w:sz w:val="24"/>
          <w:szCs w:val="24"/>
          <w:lang w:val="ru-RU"/>
        </w:rPr>
        <w:t>природные</w:t>
      </w:r>
      <w:r w:rsidR="00CE03DC"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 и социальные.</w:t>
      </w:r>
    </w:p>
    <w:p w14:paraId="1C9AE559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E73FF8" w:rsidRPr="00DB40D9" w14:paraId="5C4540CF" w14:textId="77777777">
        <w:tc>
          <w:tcPr>
            <w:tcW w:w="5341" w:type="dxa"/>
          </w:tcPr>
          <w:p w14:paraId="7D5D442C" w14:textId="7AA52151" w:rsidR="00E73FF8" w:rsidRPr="00DB40D9" w:rsidRDefault="00337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</w:t>
            </w:r>
          </w:p>
        </w:tc>
        <w:tc>
          <w:tcPr>
            <w:tcW w:w="5341" w:type="dxa"/>
          </w:tcPr>
          <w:p w14:paraId="7E0D38B4" w14:textId="77777777" w:rsidR="00E73FF8" w:rsidRPr="00DB40D9" w:rsidRDefault="00CE0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Общественный</w:t>
            </w:r>
          </w:p>
        </w:tc>
      </w:tr>
      <w:tr w:rsidR="00E73FF8" w:rsidRPr="00DB40D9" w14:paraId="04883AFC" w14:textId="77777777">
        <w:tc>
          <w:tcPr>
            <w:tcW w:w="5341" w:type="dxa"/>
          </w:tcPr>
          <w:p w14:paraId="67D422EF" w14:textId="77777777" w:rsidR="00E73FF8" w:rsidRPr="00DB40D9" w:rsidRDefault="00E73F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04D0D94" w14:textId="77777777" w:rsidR="00E73FF8" w:rsidRPr="00DB40D9" w:rsidRDefault="00E73F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70ED00A" w14:textId="77777777" w:rsidR="00E73FF8" w:rsidRPr="00DB40D9" w:rsidRDefault="00E73F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E4FF157" w14:textId="77777777" w:rsidR="00E73FF8" w:rsidRPr="00DB40D9" w:rsidRDefault="00E73F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BEA6B0C" w14:textId="77777777" w:rsidR="00E73FF8" w:rsidRPr="00DB40D9" w:rsidRDefault="00E73F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B19A066" w14:textId="77777777" w:rsidR="00E73FF8" w:rsidRPr="00DB40D9" w:rsidRDefault="00E73F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12B3867" w14:textId="77777777" w:rsidR="00E73FF8" w:rsidRPr="00DB40D9" w:rsidRDefault="00E73F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1" w:type="dxa"/>
          </w:tcPr>
          <w:p w14:paraId="321FAEF8" w14:textId="77777777" w:rsidR="00E73FF8" w:rsidRPr="00DB40D9" w:rsidRDefault="00E73F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94B95AF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3BA46FE" w14:textId="0BAD6CE4" w:rsidR="00E73FF8" w:rsidRPr="00DB40D9" w:rsidRDefault="00CE03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B40D9">
        <w:rPr>
          <w:rFonts w:ascii="Times New Roman" w:hAnsi="Times New Roman" w:cs="Times New Roman"/>
          <w:sz w:val="24"/>
          <w:szCs w:val="24"/>
          <w:lang w:val="ru-RU"/>
        </w:rPr>
        <w:t>Какие полезные</w:t>
      </w:r>
      <w:r w:rsidR="003377D9"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40D9">
        <w:rPr>
          <w:rFonts w:ascii="Times New Roman" w:hAnsi="Times New Roman" w:cs="Times New Roman"/>
          <w:sz w:val="24"/>
          <w:szCs w:val="24"/>
          <w:lang w:val="ru-RU"/>
        </w:rPr>
        <w:t>ископаемые добываются в Южной Африке?</w:t>
      </w:r>
    </w:p>
    <w:p w14:paraId="7C42782E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D096ADC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D552E00" w14:textId="353B75D3" w:rsidR="00E73FF8" w:rsidRPr="00DB40D9" w:rsidRDefault="00CE03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Что означает название «страна апартеида»? Каковы причины </w:t>
      </w:r>
      <w:r w:rsidR="003377D9" w:rsidRPr="00DB40D9">
        <w:rPr>
          <w:rFonts w:ascii="Times New Roman" w:hAnsi="Times New Roman" w:cs="Times New Roman"/>
          <w:sz w:val="24"/>
          <w:szCs w:val="24"/>
          <w:lang w:val="ru-RU"/>
        </w:rPr>
        <w:t>данного</w:t>
      </w:r>
      <w:r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 процесса?</w:t>
      </w:r>
    </w:p>
    <w:p w14:paraId="17D272B2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F86CF15" w14:textId="5ED4C6A0" w:rsidR="00E73FF8" w:rsidRPr="00DB40D9" w:rsidRDefault="003377D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40D9">
        <w:rPr>
          <w:rFonts w:ascii="Times New Roman" w:hAnsi="Times New Roman" w:cs="Times New Roman"/>
          <w:sz w:val="24"/>
          <w:szCs w:val="24"/>
          <w:lang w:val="ru-RU"/>
        </w:rPr>
        <w:t>Название</w:t>
      </w:r>
      <w:r w:rsidR="00CE03DC"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</w:p>
    <w:p w14:paraId="71C35036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CE923EC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713FBC3" w14:textId="77777777" w:rsidR="00E73FF8" w:rsidRPr="00DB40D9" w:rsidRDefault="00CE03D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40D9">
        <w:rPr>
          <w:rFonts w:ascii="Times New Roman" w:hAnsi="Times New Roman" w:cs="Times New Roman"/>
          <w:sz w:val="24"/>
          <w:szCs w:val="24"/>
          <w:lang w:val="ru-RU"/>
        </w:rPr>
        <w:t xml:space="preserve">Причины - </w:t>
      </w:r>
    </w:p>
    <w:p w14:paraId="64AE3863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AB611EC" w14:textId="77777777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5DA4A0D" w14:textId="4E010BBC" w:rsidR="00E73FF8" w:rsidRPr="00DB40D9" w:rsidRDefault="00E73FF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73FF8" w:rsidRPr="00DB40D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7E1D8"/>
    <w:multiLevelType w:val="singleLevel"/>
    <w:tmpl w:val="4417E1D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3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792225"/>
    <w:rsid w:val="003377D9"/>
    <w:rsid w:val="00CB0B02"/>
    <w:rsid w:val="00CE03DC"/>
    <w:rsid w:val="00D10680"/>
    <w:rsid w:val="00DB40D9"/>
    <w:rsid w:val="00E73FF8"/>
    <w:rsid w:val="045C04C7"/>
    <w:rsid w:val="0D792225"/>
    <w:rsid w:val="1B9C0D6D"/>
    <w:rsid w:val="40220EFF"/>
    <w:rsid w:val="66B3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DC9E00"/>
  <w15:docId w15:val="{1019C093-3E76-462F-A82B-9D675DE3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77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Rytas</cp:lastModifiedBy>
  <cp:revision>2</cp:revision>
  <dcterms:created xsi:type="dcterms:W3CDTF">2022-10-16T11:10:00Z</dcterms:created>
  <dcterms:modified xsi:type="dcterms:W3CDTF">2022-10-16T11:10:00Z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1033-10.2.0.6051</vt:lpwstr>
  </property>
</Properties>
</file>