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FF9D" w14:textId="77777777" w:rsidR="000D46AE" w:rsidRPr="000D46AE" w:rsidRDefault="00D04030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0D46AE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9 класс </w:t>
      </w:r>
    </w:p>
    <w:p w14:paraId="02E7117D" w14:textId="77777777" w:rsidR="000D46AE" w:rsidRPr="000D46AE" w:rsidRDefault="00206A21">
      <w:pPr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0D46AE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Глава </w:t>
      </w:r>
      <w:r w:rsidR="00D04030" w:rsidRPr="000D46AE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VI </w:t>
      </w:r>
    </w:p>
    <w:p w14:paraId="29EDC6AE" w14:textId="7596899A" w:rsidR="0072307B" w:rsidRDefault="00206A2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46AE">
        <w:rPr>
          <w:rFonts w:ascii="Times New Roman" w:hAnsi="Times New Roman" w:cs="Times New Roman"/>
          <w:b/>
          <w:bCs/>
          <w:sz w:val="28"/>
          <w:szCs w:val="24"/>
          <w:lang w:val="ru-RU"/>
        </w:rPr>
        <w:t>Политическая</w:t>
      </w:r>
      <w:r w:rsidR="00B273E5" w:rsidRPr="000D46AE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география</w:t>
      </w:r>
      <w:r w:rsidR="00034208" w:rsidRPr="000D46AE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                       </w:t>
      </w:r>
    </w:p>
    <w:p w14:paraId="2B29C4B2" w14:textId="7C6BB2DB" w:rsidR="000D46AE" w:rsidRDefault="000D46A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B985BA" w14:textId="4A4C0850" w:rsidR="000D46AE" w:rsidRPr="000D46AE" w:rsidRDefault="000D46AE" w:rsidP="000D46AE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0D46AE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bookmarkStart w:id="0" w:name="_GoBack"/>
      <w:bookmarkEnd w:id="0"/>
      <w:r w:rsidRPr="000D46A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адания</w:t>
      </w:r>
    </w:p>
    <w:p w14:paraId="6EB864FB" w14:textId="061815DE" w:rsidR="0072307B" w:rsidRPr="00206A21" w:rsidRDefault="00B273E5" w:rsidP="000342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Проанализируйте политическ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карт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и запишите, какие изменения произошли на политической карте с 1990-х годов до наших дней.</w:t>
      </w:r>
    </w:p>
    <w:p w14:paraId="3306E1F4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2A170F5B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1B4D4FF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215C2AA8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7DD37B6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2CAF224D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5C3AE00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4)</w:t>
      </w:r>
    </w:p>
    <w:p w14:paraId="4EF72186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9CDDE41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5)</w:t>
      </w:r>
    </w:p>
    <w:p w14:paraId="69D455E0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EF72BB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6)</w:t>
      </w:r>
    </w:p>
    <w:p w14:paraId="2A11292E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659ADB" w14:textId="6250E44D" w:rsidR="0072307B" w:rsidRPr="00206A21" w:rsidRDefault="000342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С помощью и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>нтернет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а приведите 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>пример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виртуальных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(псевдо-)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>государств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F2B8E6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AC146A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A839CC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BE2DD6" w14:textId="77777777" w:rsidR="0072307B" w:rsidRPr="00206A21" w:rsidRDefault="00B273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Назовите несколько регионов мира, которые стремятся к независимости и являются потенциальными территориями для образования новых государств.</w:t>
      </w:r>
    </w:p>
    <w:p w14:paraId="43F145B5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BFAD8D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59CA8B" w14:textId="7B64ACF1" w:rsidR="0072307B" w:rsidRPr="00206A21" w:rsidRDefault="00B273E5" w:rsidP="000342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Оцените географическое положение названных стран.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413"/>
        <w:gridCol w:w="3927"/>
        <w:gridCol w:w="2671"/>
        <w:gridCol w:w="2671"/>
      </w:tblGrid>
      <w:tr w:rsidR="0072307B" w:rsidRPr="00206A21" w14:paraId="4631D1C9" w14:textId="77777777" w:rsidTr="00034208">
        <w:tc>
          <w:tcPr>
            <w:tcW w:w="1413" w:type="dxa"/>
          </w:tcPr>
          <w:p w14:paraId="69BC0D1C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7" w:type="dxa"/>
          </w:tcPr>
          <w:p w14:paraId="6E4FEA79" w14:textId="77777777" w:rsidR="0072307B" w:rsidRPr="00206A21" w:rsidRDefault="00B27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положение</w:t>
            </w:r>
          </w:p>
        </w:tc>
        <w:tc>
          <w:tcPr>
            <w:tcW w:w="2671" w:type="dxa"/>
          </w:tcPr>
          <w:p w14:paraId="0AE3151A" w14:textId="77777777" w:rsidR="0072307B" w:rsidRPr="00206A21" w:rsidRDefault="00B27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Преимущества</w:t>
            </w:r>
          </w:p>
        </w:tc>
        <w:tc>
          <w:tcPr>
            <w:tcW w:w="2671" w:type="dxa"/>
          </w:tcPr>
          <w:p w14:paraId="44AD44B6" w14:textId="77777777" w:rsidR="0072307B" w:rsidRPr="00206A21" w:rsidRDefault="00B27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Недостатки</w:t>
            </w:r>
          </w:p>
        </w:tc>
      </w:tr>
      <w:tr w:rsidR="0072307B" w:rsidRPr="00206A21" w14:paraId="08F18F73" w14:textId="77777777" w:rsidTr="00034208">
        <w:tc>
          <w:tcPr>
            <w:tcW w:w="1413" w:type="dxa"/>
          </w:tcPr>
          <w:p w14:paraId="0049D36E" w14:textId="77777777" w:rsidR="0072307B" w:rsidRPr="00206A21" w:rsidRDefault="00B27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Португалия</w:t>
            </w:r>
          </w:p>
        </w:tc>
        <w:tc>
          <w:tcPr>
            <w:tcW w:w="3927" w:type="dxa"/>
          </w:tcPr>
          <w:p w14:paraId="2B40DA69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319567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14:paraId="053D6DDC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14:paraId="20AC3171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685D1DDF" w14:textId="77777777" w:rsidTr="00034208">
        <w:tc>
          <w:tcPr>
            <w:tcW w:w="1413" w:type="dxa"/>
          </w:tcPr>
          <w:p w14:paraId="3618E89F" w14:textId="77777777" w:rsidR="0072307B" w:rsidRPr="00206A21" w:rsidRDefault="00B27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Швейцария</w:t>
            </w:r>
          </w:p>
        </w:tc>
        <w:tc>
          <w:tcPr>
            <w:tcW w:w="3927" w:type="dxa"/>
          </w:tcPr>
          <w:p w14:paraId="74A0FE4A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561040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14:paraId="01BA6EE0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14:paraId="683C3228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276E704A" w14:textId="77777777" w:rsidTr="00034208">
        <w:tc>
          <w:tcPr>
            <w:tcW w:w="1413" w:type="dxa"/>
          </w:tcPr>
          <w:p w14:paraId="574FCFB9" w14:textId="77777777" w:rsidR="0072307B" w:rsidRPr="00206A21" w:rsidRDefault="00B27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Исландия</w:t>
            </w:r>
          </w:p>
        </w:tc>
        <w:tc>
          <w:tcPr>
            <w:tcW w:w="3927" w:type="dxa"/>
          </w:tcPr>
          <w:p w14:paraId="2BE0D2A3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B065EE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14:paraId="42431BF9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14:paraId="2395085C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01701A97" w14:textId="77777777" w:rsidTr="00034208">
        <w:tc>
          <w:tcPr>
            <w:tcW w:w="1413" w:type="dxa"/>
          </w:tcPr>
          <w:p w14:paraId="52D68991" w14:textId="77777777" w:rsidR="0072307B" w:rsidRPr="00206A21" w:rsidRDefault="00B27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Эстония</w:t>
            </w:r>
          </w:p>
        </w:tc>
        <w:tc>
          <w:tcPr>
            <w:tcW w:w="3927" w:type="dxa"/>
          </w:tcPr>
          <w:p w14:paraId="0B6872D8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4D188F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14:paraId="67B3FFB6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14:paraId="7F65DA2E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4B8BA58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D1913E" w14:textId="2AF9F77B" w:rsidR="0072307B" w:rsidRPr="00206A21" w:rsidRDefault="000342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Работая в 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>пара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х, 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>подготов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>ьте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презентацию 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об одной </w:t>
      </w:r>
      <w:r w:rsidR="00B273E5" w:rsidRPr="00206A21">
        <w:rPr>
          <w:rFonts w:ascii="Times New Roman" w:hAnsi="Times New Roman" w:cs="Times New Roman"/>
          <w:sz w:val="24"/>
          <w:szCs w:val="24"/>
          <w:lang w:val="ru-RU"/>
        </w:rPr>
        <w:t>из монархии.</w:t>
      </w:r>
    </w:p>
    <w:p w14:paraId="43AEDB24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2F65B1" w14:textId="650B8FFB" w:rsidR="0072307B" w:rsidRPr="00206A21" w:rsidRDefault="00B273E5" w:rsidP="000342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Объясните, в чем разница между унитарным и федеральным 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государством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9F8214" w14:textId="77777777" w:rsidR="00034208" w:rsidRPr="00206A21" w:rsidRDefault="00034208" w:rsidP="0003420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531925" w14:textId="3F203EE9" w:rsidR="0072307B" w:rsidRPr="00206A21" w:rsidRDefault="00B273E5" w:rsidP="000342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Проведите сравнение выбранных (или 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учителем) 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государств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4196"/>
        <w:gridCol w:w="2603"/>
        <w:gridCol w:w="3883"/>
      </w:tblGrid>
      <w:tr w:rsidR="0072307B" w:rsidRPr="00206A21" w14:paraId="12E2150E" w14:textId="77777777" w:rsidTr="00034208">
        <w:tc>
          <w:tcPr>
            <w:tcW w:w="4196" w:type="dxa"/>
          </w:tcPr>
          <w:p w14:paraId="1CF8812D" w14:textId="77777777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 сильное государство</w:t>
            </w:r>
          </w:p>
          <w:p w14:paraId="048061EF" w14:textId="77777777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</w:t>
            </w:r>
          </w:p>
        </w:tc>
        <w:tc>
          <w:tcPr>
            <w:tcW w:w="2603" w:type="dxa"/>
          </w:tcPr>
          <w:p w14:paraId="4C39C558" w14:textId="23E2ACC0" w:rsidR="0072307B" w:rsidRPr="00206A21" w:rsidRDefault="0003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</w:t>
            </w:r>
          </w:p>
        </w:tc>
        <w:tc>
          <w:tcPr>
            <w:tcW w:w="3883" w:type="dxa"/>
          </w:tcPr>
          <w:p w14:paraId="5F54B1A9" w14:textId="77777777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 слабое государство</w:t>
            </w:r>
          </w:p>
          <w:p w14:paraId="4F30816D" w14:textId="77777777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...........................................</w:t>
            </w:r>
          </w:p>
        </w:tc>
      </w:tr>
      <w:tr w:rsidR="0072307B" w:rsidRPr="00206A21" w14:paraId="3E224592" w14:textId="77777777" w:rsidTr="00034208">
        <w:tc>
          <w:tcPr>
            <w:tcW w:w="4196" w:type="dxa"/>
          </w:tcPr>
          <w:p w14:paraId="064E877E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14:paraId="0DB0923E" w14:textId="77777777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положение</w:t>
            </w:r>
          </w:p>
        </w:tc>
        <w:tc>
          <w:tcPr>
            <w:tcW w:w="3883" w:type="dxa"/>
          </w:tcPr>
          <w:p w14:paraId="49E7011B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5D5E519C" w14:textId="77777777" w:rsidTr="00034208">
        <w:tc>
          <w:tcPr>
            <w:tcW w:w="4196" w:type="dxa"/>
          </w:tcPr>
          <w:p w14:paraId="43D3C6EF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14:paraId="2E8390F2" w14:textId="4571E420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ВВП </w:t>
            </w:r>
            <w:r w:rsidR="00034208"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душу населения</w:t>
            </w: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83" w:type="dxa"/>
          </w:tcPr>
          <w:p w14:paraId="085C70C1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65AFC0F0" w14:textId="77777777" w:rsidTr="00034208">
        <w:tc>
          <w:tcPr>
            <w:tcW w:w="4196" w:type="dxa"/>
          </w:tcPr>
          <w:p w14:paraId="066DC20A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14:paraId="3BB9B07B" w14:textId="1D9A4C30" w:rsidR="0072307B" w:rsidRPr="00206A21" w:rsidRDefault="00D04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>Индекс человеческого развития (ИЧР)</w:t>
            </w:r>
          </w:p>
        </w:tc>
        <w:tc>
          <w:tcPr>
            <w:tcW w:w="3883" w:type="dxa"/>
          </w:tcPr>
          <w:p w14:paraId="5DB43706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3FCD76EE" w14:textId="77777777" w:rsidTr="00034208">
        <w:tc>
          <w:tcPr>
            <w:tcW w:w="4196" w:type="dxa"/>
          </w:tcPr>
          <w:p w14:paraId="22899646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14:paraId="1356C22A" w14:textId="102AEBF5" w:rsidR="0072307B" w:rsidRPr="00206A21" w:rsidRDefault="0003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жизни</w:t>
            </w:r>
          </w:p>
        </w:tc>
        <w:tc>
          <w:tcPr>
            <w:tcW w:w="3883" w:type="dxa"/>
          </w:tcPr>
          <w:p w14:paraId="02638AB8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0A348109" w14:textId="77777777" w:rsidTr="00034208">
        <w:tc>
          <w:tcPr>
            <w:tcW w:w="4196" w:type="dxa"/>
          </w:tcPr>
          <w:p w14:paraId="48586A3F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14:paraId="02F0BEF1" w14:textId="77777777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Естественный прирост населения</w:t>
            </w:r>
          </w:p>
        </w:tc>
        <w:tc>
          <w:tcPr>
            <w:tcW w:w="3883" w:type="dxa"/>
          </w:tcPr>
          <w:p w14:paraId="68D9E509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2DEA383E" w14:textId="77777777" w:rsidTr="00034208">
        <w:tc>
          <w:tcPr>
            <w:tcW w:w="4196" w:type="dxa"/>
          </w:tcPr>
          <w:p w14:paraId="1B46FCEE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14:paraId="0D61F4F4" w14:textId="77777777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грамотности</w:t>
            </w:r>
          </w:p>
        </w:tc>
        <w:tc>
          <w:tcPr>
            <w:tcW w:w="3883" w:type="dxa"/>
          </w:tcPr>
          <w:p w14:paraId="01FEFADA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20ADE80B" w14:textId="77777777" w:rsidTr="00034208">
        <w:tc>
          <w:tcPr>
            <w:tcW w:w="4196" w:type="dxa"/>
          </w:tcPr>
          <w:p w14:paraId="0D7C5B1A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14:paraId="3018ABBD" w14:textId="604B8226" w:rsidR="0072307B" w:rsidRPr="00206A21" w:rsidRDefault="00B273E5" w:rsidP="00034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Занятость в отраслях экономики</w:t>
            </w:r>
          </w:p>
        </w:tc>
        <w:tc>
          <w:tcPr>
            <w:tcW w:w="3883" w:type="dxa"/>
          </w:tcPr>
          <w:p w14:paraId="3D8133D3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307B" w:rsidRPr="00206A21" w14:paraId="34464412" w14:textId="77777777" w:rsidTr="00034208">
        <w:tc>
          <w:tcPr>
            <w:tcW w:w="4196" w:type="dxa"/>
          </w:tcPr>
          <w:p w14:paraId="4AAB9EED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14:paraId="34FCB507" w14:textId="77777777" w:rsidR="0072307B" w:rsidRPr="00206A21" w:rsidRDefault="00B27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Безработица</w:t>
            </w:r>
          </w:p>
        </w:tc>
        <w:tc>
          <w:tcPr>
            <w:tcW w:w="3883" w:type="dxa"/>
          </w:tcPr>
          <w:p w14:paraId="5DB99998" w14:textId="77777777" w:rsidR="0072307B" w:rsidRPr="00206A21" w:rsidRDefault="007230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AE36F1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7E6B34" w14:textId="45D9C176" w:rsidR="0072307B" w:rsidRPr="00206A21" w:rsidRDefault="00B273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ишите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5 военных конфликтов, которые сейчас развиваются в мире. Каковы их причины?</w:t>
      </w:r>
    </w:p>
    <w:p w14:paraId="60E397CF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643CBF3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41F3E465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48DDC98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11548E43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3E2480D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4AF2FEE7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729B836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4)</w:t>
      </w:r>
    </w:p>
    <w:p w14:paraId="468CD6B8" w14:textId="77777777" w:rsidR="0072307B" w:rsidRPr="00206A21" w:rsidRDefault="0072307B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162849" w14:textId="77777777" w:rsidR="0072307B" w:rsidRPr="00206A21" w:rsidRDefault="00B273E5" w:rsidP="00034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5)</w:t>
      </w:r>
    </w:p>
    <w:p w14:paraId="01145163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8306C7" w14:textId="421EEE20" w:rsidR="0072307B" w:rsidRPr="00206A21" w:rsidRDefault="00B273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Найдите в Интернете информацию о 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миротворческих 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>миссиях Организации Объединенных Наций.</w:t>
      </w:r>
    </w:p>
    <w:p w14:paraId="54A7C288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4B5992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E7FA3B" w14:textId="38E3C818" w:rsidR="0072307B" w:rsidRPr="00206A21" w:rsidRDefault="00B273E5" w:rsidP="000342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Запишите свое мнение о том, поддерживаете ли </w:t>
      </w:r>
      <w:r w:rsidR="00D04030" w:rsidRPr="00206A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>ы отправку во</w:t>
      </w:r>
      <w:r w:rsidR="00D04030" w:rsidRPr="00206A21">
        <w:rPr>
          <w:rFonts w:ascii="Times New Roman" w:hAnsi="Times New Roman" w:cs="Times New Roman"/>
          <w:sz w:val="24"/>
          <w:szCs w:val="24"/>
          <w:lang w:val="ru-RU"/>
        </w:rPr>
        <w:t>енных Литв</w:t>
      </w:r>
      <w:r w:rsidR="009350A3" w:rsidRPr="00206A21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350A3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составе 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миротворчески</w:t>
      </w:r>
      <w:r w:rsidR="009350A3" w:rsidRPr="00206A2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мисси</w:t>
      </w:r>
      <w:r w:rsidR="009350A3"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й, 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в места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военны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 xml:space="preserve"> конфлик</w:t>
      </w:r>
      <w:r w:rsidR="00034208" w:rsidRPr="00206A21">
        <w:rPr>
          <w:rFonts w:ascii="Times New Roman" w:hAnsi="Times New Roman" w:cs="Times New Roman"/>
          <w:sz w:val="24"/>
          <w:szCs w:val="24"/>
          <w:lang w:val="ru-RU"/>
        </w:rPr>
        <w:t>тов</w:t>
      </w:r>
      <w:r w:rsidRPr="00206A21">
        <w:rPr>
          <w:rFonts w:ascii="Times New Roman" w:hAnsi="Times New Roman" w:cs="Times New Roman"/>
          <w:sz w:val="24"/>
          <w:szCs w:val="24"/>
          <w:lang w:val="ru-RU"/>
        </w:rPr>
        <w:t>. Пожалуйста, обоснуйте свое мнение.</w:t>
      </w:r>
    </w:p>
    <w:p w14:paraId="177769CD" w14:textId="77777777" w:rsidR="0072307B" w:rsidRPr="00206A21" w:rsidRDefault="00B273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Мнение............................................................... ..........................................................................</w:t>
      </w:r>
    </w:p>
    <w:p w14:paraId="5B229212" w14:textId="77777777" w:rsidR="0072307B" w:rsidRPr="00206A21" w:rsidRDefault="007230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68F707" w14:textId="6557C091" w:rsidR="0072307B" w:rsidRPr="00206A21" w:rsidRDefault="00B273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6A2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350A3" w:rsidRPr="00206A21">
        <w:rPr>
          <w:rFonts w:ascii="Times New Roman" w:hAnsi="Times New Roman" w:cs="Times New Roman"/>
          <w:sz w:val="24"/>
          <w:szCs w:val="24"/>
          <w:lang w:val="ru-RU"/>
        </w:rPr>
        <w:t>боснование:</w:t>
      </w:r>
    </w:p>
    <w:sectPr w:rsidR="0072307B" w:rsidRPr="00206A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2FE3C"/>
    <w:multiLevelType w:val="singleLevel"/>
    <w:tmpl w:val="70F2FE3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D23FD6"/>
    <w:rsid w:val="00014AF2"/>
    <w:rsid w:val="00034208"/>
    <w:rsid w:val="000D46AE"/>
    <w:rsid w:val="00206A21"/>
    <w:rsid w:val="0072307B"/>
    <w:rsid w:val="009350A3"/>
    <w:rsid w:val="00B273E5"/>
    <w:rsid w:val="00D04030"/>
    <w:rsid w:val="00DE1968"/>
    <w:rsid w:val="38D23FD6"/>
    <w:rsid w:val="4EC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B089F"/>
  <w15:docId w15:val="{4B8FF3C4-F911-442F-80A9-F0E4318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4208"/>
    <w:rPr>
      <w:color w:val="808080"/>
    </w:rPr>
  </w:style>
  <w:style w:type="paragraph" w:styleId="ListParagraph">
    <w:name w:val="List Paragraph"/>
    <w:basedOn w:val="Normal"/>
    <w:uiPriority w:val="99"/>
    <w:rsid w:val="0003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Rytas</cp:lastModifiedBy>
  <cp:revision>2</cp:revision>
  <cp:lastPrinted>2022-10-10T20:25:00Z</cp:lastPrinted>
  <dcterms:created xsi:type="dcterms:W3CDTF">2022-10-16T11:22:00Z</dcterms:created>
  <dcterms:modified xsi:type="dcterms:W3CDTF">2022-10-16T11:22:00Z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